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1237A" w14:textId="77777777" w:rsidR="00FA7984" w:rsidRDefault="00FA7984" w:rsidP="00FA7984">
      <w:pPr>
        <w:spacing w:line="0" w:lineRule="atLeast"/>
        <w:jc w:val="center"/>
        <w:rPr>
          <w:rFonts w:ascii="標楷體" w:eastAsia="標楷體" w:hAnsi="標楷體"/>
          <w:sz w:val="40"/>
          <w:szCs w:val="48"/>
        </w:rPr>
      </w:pPr>
      <w:r>
        <w:rPr>
          <w:rFonts w:ascii="標楷體" w:eastAsia="標楷體" w:hAnsi="標楷體" w:hint="eastAsia"/>
          <w:sz w:val="40"/>
          <w:szCs w:val="48"/>
        </w:rPr>
        <w:t>桃園市立中壢幼兒園 114學年度第1學期</w:t>
      </w:r>
    </w:p>
    <w:p w14:paraId="304ADB55" w14:textId="610521C2" w:rsidR="00FA7984" w:rsidRDefault="00FA7984" w:rsidP="00FA7984">
      <w:pPr>
        <w:spacing w:line="0" w:lineRule="atLeast"/>
        <w:jc w:val="center"/>
        <w:rPr>
          <w:rFonts w:ascii="標楷體" w:eastAsia="標楷體" w:hAnsi="標楷體"/>
          <w:sz w:val="14"/>
          <w:szCs w:val="18"/>
        </w:rPr>
      </w:pPr>
      <w:r>
        <w:rPr>
          <w:rFonts w:ascii="標楷體" w:eastAsia="標楷體" w:hAnsi="標楷體" w:hint="eastAsia"/>
          <w:sz w:val="40"/>
          <w:szCs w:val="48"/>
        </w:rPr>
        <w:t>園務暨教學行事曆</w:t>
      </w:r>
      <w:r>
        <w:rPr>
          <w:rFonts w:ascii="標楷體" w:eastAsia="標楷體" w:hAnsi="標楷體" w:hint="eastAsia"/>
          <w:sz w:val="14"/>
          <w:szCs w:val="18"/>
        </w:rPr>
        <w:t>113.0</w:t>
      </w:r>
      <w:r w:rsidR="004B7A68">
        <w:rPr>
          <w:rFonts w:ascii="標楷體" w:eastAsia="標楷體" w:hAnsi="標楷體" w:hint="eastAsia"/>
          <w:sz w:val="14"/>
          <w:szCs w:val="18"/>
        </w:rPr>
        <w:t>8</w:t>
      </w:r>
      <w:r>
        <w:rPr>
          <w:rFonts w:ascii="標楷體" w:eastAsia="標楷體" w:hAnsi="標楷體" w:hint="eastAsia"/>
          <w:sz w:val="14"/>
          <w:szCs w:val="18"/>
        </w:rPr>
        <w:t>.1</w:t>
      </w:r>
      <w:r w:rsidR="00302718">
        <w:rPr>
          <w:rFonts w:ascii="標楷體" w:eastAsia="標楷體" w:hAnsi="標楷體" w:hint="eastAsia"/>
          <w:sz w:val="14"/>
          <w:szCs w:val="18"/>
        </w:rPr>
        <w:t>4</w:t>
      </w:r>
      <w:r>
        <w:rPr>
          <w:rFonts w:ascii="標楷體" w:eastAsia="標楷體" w:hAnsi="標楷體" w:hint="eastAsia"/>
          <w:sz w:val="14"/>
          <w:szCs w:val="18"/>
        </w:rPr>
        <w:t>修訂</w:t>
      </w:r>
    </w:p>
    <w:tbl>
      <w:tblPr>
        <w:tblStyle w:val="a9"/>
        <w:tblW w:w="15582" w:type="dxa"/>
        <w:tblInd w:w="-17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thinThickSmallGap" w:sz="2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2"/>
        <w:gridCol w:w="3544"/>
        <w:gridCol w:w="3969"/>
        <w:gridCol w:w="3827"/>
      </w:tblGrid>
      <w:tr w:rsidR="00F37B17" w14:paraId="233A51CE" w14:textId="703B4545" w:rsidTr="0046002C">
        <w:tc>
          <w:tcPr>
            <w:tcW w:w="42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FBD4B4" w:themeFill="accent6" w:themeFillTint="66"/>
            <w:hideMark/>
          </w:tcPr>
          <w:p w14:paraId="42CD27D1" w14:textId="77777777" w:rsidR="00F37B17" w:rsidRDefault="00F37B17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月份</w:t>
            </w:r>
          </w:p>
        </w:tc>
        <w:tc>
          <w:tcPr>
            <w:tcW w:w="3544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shd w:val="clear" w:color="auto" w:fill="FBD4B4" w:themeFill="accent6" w:themeFillTint="66"/>
            <w:hideMark/>
          </w:tcPr>
          <w:p w14:paraId="537D51E5" w14:textId="6C2B4B61" w:rsidR="00F37B17" w:rsidRDefault="00F37B17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班務</w:t>
            </w:r>
          </w:p>
        </w:tc>
        <w:tc>
          <w:tcPr>
            <w:tcW w:w="3969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shd w:val="clear" w:color="auto" w:fill="FBD4B4" w:themeFill="accent6" w:themeFillTint="66"/>
            <w:hideMark/>
          </w:tcPr>
          <w:p w14:paraId="09BB9749" w14:textId="77777777" w:rsidR="00F37B17" w:rsidRDefault="00F37B17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教學</w:t>
            </w:r>
          </w:p>
        </w:tc>
        <w:tc>
          <w:tcPr>
            <w:tcW w:w="3827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FBD4B4" w:themeFill="accent6" w:themeFillTint="66"/>
            <w:hideMark/>
          </w:tcPr>
          <w:p w14:paraId="4094B040" w14:textId="26E74448" w:rsidR="00F37B17" w:rsidRDefault="00F37B17" w:rsidP="00F37B17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保育</w:t>
            </w:r>
          </w:p>
        </w:tc>
      </w:tr>
      <w:tr w:rsidR="00F37B17" w14:paraId="0C80EA72" w14:textId="412A5C87" w:rsidTr="0046002C">
        <w:trPr>
          <w:trHeight w:val="3283"/>
        </w:trPr>
        <w:tc>
          <w:tcPr>
            <w:tcW w:w="42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ABE3FF"/>
            <w:vAlign w:val="center"/>
            <w:hideMark/>
          </w:tcPr>
          <w:p w14:paraId="0F611B6A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八月份</w:t>
            </w:r>
          </w:p>
          <w:tbl>
            <w:tblPr>
              <w:tblStyle w:val="a9"/>
              <w:tblW w:w="392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687"/>
              <w:gridCol w:w="425"/>
              <w:gridCol w:w="567"/>
              <w:gridCol w:w="425"/>
              <w:gridCol w:w="567"/>
              <w:gridCol w:w="425"/>
              <w:gridCol w:w="426"/>
            </w:tblGrid>
            <w:tr w:rsidR="00F37B17" w14:paraId="240903F6" w14:textId="77777777" w:rsidTr="003256D8">
              <w:trPr>
                <w:trHeight w:val="307"/>
                <w:jc w:val="center"/>
              </w:trPr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B65613D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4"/>
                      <w:szCs w:val="16"/>
                    </w:rPr>
                    <w:t>週次</w:t>
                  </w: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502FB0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日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423433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一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D96A61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二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D31422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三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B830CC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四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34D0C8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五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3A7E39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六</w:t>
                  </w:r>
                </w:p>
              </w:tc>
            </w:tr>
            <w:tr w:rsidR="00F37B17" w14:paraId="7DB2E232" w14:textId="77777777" w:rsidTr="003256D8">
              <w:trPr>
                <w:jc w:val="center"/>
              </w:trPr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9B123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8"/>
                      <w:szCs w:val="20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D4B1C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8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717E9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D1BF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68FCC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76060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48FF7E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1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7E5C98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2</w:t>
                  </w:r>
                </w:p>
              </w:tc>
            </w:tr>
            <w:tr w:rsidR="00F37B17" w14:paraId="073416EA" w14:textId="77777777" w:rsidTr="003256D8">
              <w:trPr>
                <w:jc w:val="center"/>
              </w:trPr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29C9418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8"/>
                      <w:szCs w:val="20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EA4757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3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BFC0A7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E9DA8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5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0331D0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9AD51A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7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EE066F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8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79AECE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9</w:t>
                  </w:r>
                </w:p>
              </w:tc>
            </w:tr>
            <w:tr w:rsidR="00F37B17" w14:paraId="7E9902C0" w14:textId="77777777" w:rsidTr="003256D8">
              <w:trPr>
                <w:jc w:val="center"/>
              </w:trPr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45FCF12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97CAFF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10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534A04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4B49D4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12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5C23B5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D29A7E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14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7D8F0C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15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E56678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16</w:t>
                  </w:r>
                </w:p>
              </w:tc>
            </w:tr>
            <w:tr w:rsidR="00F37B17" w14:paraId="62B828AB" w14:textId="77777777" w:rsidTr="003256D8">
              <w:trPr>
                <w:jc w:val="center"/>
              </w:trPr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0B74F0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91F854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17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F05986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A74D8F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19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5745A8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182EA6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21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2705E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22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5DACB9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23</w:t>
                  </w:r>
                </w:p>
              </w:tc>
            </w:tr>
            <w:tr w:rsidR="00F37B17" w14:paraId="33B4CF7F" w14:textId="77777777" w:rsidTr="003256D8">
              <w:trPr>
                <w:jc w:val="center"/>
              </w:trPr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DFD24CD" w14:textId="769481F1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79AFE8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16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</w:rPr>
                    <w:t>24/31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5E0C2E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sz w:val="16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</w:rPr>
                    <w:t>25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0623B1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sz w:val="16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</w:rPr>
                    <w:t>26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941530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sz w:val="16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</w:rPr>
                    <w:t>27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FDD51D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sz w:val="16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</w:rPr>
                    <w:t>28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E58AFB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sz w:val="16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</w:rPr>
                    <w:t>29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11AA09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16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</w:rPr>
                    <w:t>30</w:t>
                  </w:r>
                </w:p>
              </w:tc>
            </w:tr>
          </w:tbl>
          <w:p w14:paraId="3A8905C4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8"/>
                <w:szCs w:val="20"/>
              </w:rPr>
            </w:pPr>
          </w:p>
        </w:tc>
        <w:tc>
          <w:tcPr>
            <w:tcW w:w="3544" w:type="dxa"/>
            <w:vMerge w:val="restart"/>
            <w:tcBorders>
              <w:top w:val="thinThickSmallGap" w:sz="24" w:space="0" w:color="auto"/>
              <w:left w:val="single" w:sz="6" w:space="0" w:color="auto"/>
              <w:right w:val="single" w:sz="6" w:space="0" w:color="auto"/>
            </w:tcBorders>
          </w:tcPr>
          <w:p w14:paraId="36EF799F" w14:textId="1797C1E0" w:rsidR="00F37B17" w:rsidRPr="005A5107" w:rsidRDefault="00F37B17" w:rsidP="003873B8">
            <w:pPr>
              <w:spacing w:line="0" w:lineRule="atLeast"/>
              <w:ind w:left="400" w:hangingChars="100" w:hanging="400"/>
              <w:rPr>
                <w:rFonts w:ascii="標楷體" w:eastAsia="標楷體" w:hAnsi="標楷體"/>
                <w:bCs/>
                <w:color w:val="E36C0A" w:themeColor="accent6" w:themeShade="BF"/>
                <w:sz w:val="40"/>
                <w:szCs w:val="40"/>
              </w:rPr>
            </w:pPr>
            <w:r w:rsidRPr="005A5107">
              <w:rPr>
                <w:rFonts w:ascii="標楷體" w:eastAsia="標楷體" w:hAnsi="標楷體" w:hint="eastAsia"/>
                <w:bCs/>
                <w:color w:val="E36C0A" w:themeColor="accent6" w:themeShade="BF"/>
                <w:sz w:val="40"/>
                <w:szCs w:val="40"/>
              </w:rPr>
              <w:t>班級:</w:t>
            </w:r>
            <w:r w:rsidR="005915F8" w:rsidRPr="005915F8">
              <w:rPr>
                <w:rFonts w:ascii="標楷體" w:eastAsia="標楷體" w:hAnsi="標楷體" w:hint="eastAsia"/>
                <w:bCs/>
                <w:color w:val="E36C0A" w:themeColor="accent6" w:themeShade="BF"/>
                <w:sz w:val="40"/>
                <w:szCs w:val="40"/>
                <w:u w:val="single"/>
              </w:rPr>
              <w:t xml:space="preserve">      </w:t>
            </w:r>
            <w:r w:rsidRPr="005A5107">
              <w:rPr>
                <w:rFonts w:ascii="標楷體" w:eastAsia="標楷體" w:hAnsi="標楷體" w:hint="eastAsia"/>
                <w:bCs/>
                <w:color w:val="E36C0A" w:themeColor="accent6" w:themeShade="BF"/>
                <w:sz w:val="40"/>
                <w:szCs w:val="40"/>
              </w:rPr>
              <w:t>班</w:t>
            </w:r>
          </w:p>
          <w:p w14:paraId="1C199963" w14:textId="77777777" w:rsidR="00F37B17" w:rsidRDefault="00F37B17" w:rsidP="003873B8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Cs w:val="20"/>
              </w:rPr>
            </w:pPr>
          </w:p>
          <w:p w14:paraId="1D1E2F87" w14:textId="77777777" w:rsidR="00F37B17" w:rsidRDefault="00F37B17" w:rsidP="003873B8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Cs w:val="20"/>
              </w:rPr>
            </w:pPr>
            <w:r w:rsidRPr="00ED27E2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學習區目標</w:t>
            </w:r>
            <w:r w:rsidRPr="00DE3ACB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:</w:t>
            </w:r>
          </w:p>
          <w:p w14:paraId="2A12093D" w14:textId="77777777" w:rsidR="00F37B17" w:rsidRDefault="00F37B17" w:rsidP="003873B8">
            <w:pPr>
              <w:spacing w:line="0" w:lineRule="atLeast"/>
              <w:ind w:left="280" w:hangingChars="100" w:hanging="280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 w:rsidRPr="00ED27E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bdr w:val="single" w:sz="4" w:space="0" w:color="auto"/>
              </w:rPr>
              <w:t>語文區</w:t>
            </w:r>
          </w:p>
          <w:p w14:paraId="10F92FAC" w14:textId="77777777" w:rsidR="00F37B17" w:rsidRDefault="00F37B17" w:rsidP="0046002C">
            <w:pPr>
              <w:pStyle w:val="aa"/>
              <w:numPr>
                <w:ilvl w:val="0"/>
                <w:numId w:val="11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喜歡吟唱歌謠，聽說讀寫故事</w:t>
            </w:r>
          </w:p>
          <w:p w14:paraId="42A68A0A" w14:textId="77777777" w:rsidR="00F37B17" w:rsidRDefault="00F37B17" w:rsidP="0046002C">
            <w:pPr>
              <w:pStyle w:val="aa"/>
              <w:numPr>
                <w:ilvl w:val="0"/>
                <w:numId w:val="11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提升口語表達敘說溝通能力</w:t>
            </w:r>
          </w:p>
          <w:p w14:paraId="0A0A7016" w14:textId="77777777" w:rsidR="00F37B17" w:rsidRDefault="00F37B17" w:rsidP="0046002C">
            <w:pPr>
              <w:pStyle w:val="aa"/>
              <w:numPr>
                <w:ilvl w:val="0"/>
                <w:numId w:val="11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增進文字符號圖像運用能力</w:t>
            </w:r>
          </w:p>
          <w:p w14:paraId="4D7AB649" w14:textId="77777777" w:rsidR="00F37B17" w:rsidRDefault="00F37B17" w:rsidP="0046002C">
            <w:pPr>
              <w:pStyle w:val="aa"/>
              <w:numPr>
                <w:ilvl w:val="0"/>
                <w:numId w:val="11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啟發想像力與創造力</w:t>
            </w:r>
          </w:p>
          <w:p w14:paraId="77AFF47E" w14:textId="77777777" w:rsidR="00F37B17" w:rsidRDefault="00F37B17" w:rsidP="003873B8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  <w:p w14:paraId="34438E25" w14:textId="77777777" w:rsidR="00F37B17" w:rsidRDefault="00F37B17" w:rsidP="003873B8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 w:rsidRPr="00ED27E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bdr w:val="single" w:sz="4" w:space="0" w:color="auto"/>
              </w:rPr>
              <w:t>數學區</w:t>
            </w:r>
          </w:p>
          <w:p w14:paraId="1EB0EB66" w14:textId="77777777" w:rsidR="00F37B17" w:rsidRDefault="00F37B17" w:rsidP="0046002C">
            <w:pPr>
              <w:pStyle w:val="aa"/>
              <w:numPr>
                <w:ilvl w:val="0"/>
                <w:numId w:val="12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培養邏輯推理能力</w:t>
            </w:r>
          </w:p>
          <w:p w14:paraId="04436640" w14:textId="77777777" w:rsidR="00F37B17" w:rsidRDefault="00F37B17" w:rsidP="0046002C">
            <w:pPr>
              <w:pStyle w:val="aa"/>
              <w:numPr>
                <w:ilvl w:val="0"/>
                <w:numId w:val="12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提升數與運算能力</w:t>
            </w:r>
          </w:p>
          <w:p w14:paraId="28B64F96" w14:textId="77777777" w:rsidR="00F37B17" w:rsidRDefault="00F37B17" w:rsidP="0046002C">
            <w:pPr>
              <w:pStyle w:val="aa"/>
              <w:numPr>
                <w:ilvl w:val="0"/>
                <w:numId w:val="12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增進圖形空間能力</w:t>
            </w:r>
          </w:p>
          <w:p w14:paraId="7517F904" w14:textId="77777777" w:rsidR="00F37B17" w:rsidRDefault="00F37B17" w:rsidP="0046002C">
            <w:pPr>
              <w:pStyle w:val="aa"/>
              <w:numPr>
                <w:ilvl w:val="0"/>
                <w:numId w:val="12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提升圖形設計設計與美感意識</w:t>
            </w:r>
          </w:p>
          <w:p w14:paraId="33B91241" w14:textId="77777777" w:rsidR="00F37B17" w:rsidRDefault="00F37B17" w:rsidP="003873B8">
            <w:pPr>
              <w:pStyle w:val="aa"/>
              <w:spacing w:line="0" w:lineRule="atLeast"/>
              <w:ind w:leftChars="0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  <w:p w14:paraId="5DFE0E92" w14:textId="77777777" w:rsidR="00F37B17" w:rsidRPr="00ED27E2" w:rsidRDefault="00F37B17" w:rsidP="003873B8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ED27E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bdr w:val="single" w:sz="4" w:space="0" w:color="auto"/>
              </w:rPr>
              <w:t>美勞區</w:t>
            </w:r>
          </w:p>
          <w:p w14:paraId="7681D166" w14:textId="77777777" w:rsidR="00F37B17" w:rsidRDefault="00F37B17" w:rsidP="0046002C">
            <w:pPr>
              <w:pStyle w:val="aa"/>
              <w:numPr>
                <w:ilvl w:val="0"/>
                <w:numId w:val="13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促進手眼協調與精細動作能力</w:t>
            </w:r>
          </w:p>
          <w:p w14:paraId="6D4B3881" w14:textId="77777777" w:rsidR="00F37B17" w:rsidRDefault="00F37B17" w:rsidP="0046002C">
            <w:pPr>
              <w:pStyle w:val="aa"/>
              <w:numPr>
                <w:ilvl w:val="0"/>
                <w:numId w:val="13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享受自主操作與創作的成就感</w:t>
            </w:r>
          </w:p>
          <w:p w14:paraId="79C38FD7" w14:textId="77777777" w:rsidR="00F37B17" w:rsidRDefault="00F37B17" w:rsidP="0046002C">
            <w:pPr>
              <w:pStyle w:val="aa"/>
              <w:numPr>
                <w:ilvl w:val="0"/>
                <w:numId w:val="13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啟發想像力與創造力</w:t>
            </w:r>
          </w:p>
          <w:p w14:paraId="5E72295C" w14:textId="77777777" w:rsidR="00F37B17" w:rsidRDefault="00F37B17" w:rsidP="003873B8">
            <w:pPr>
              <w:pStyle w:val="aa"/>
              <w:spacing w:line="0" w:lineRule="atLeast"/>
              <w:ind w:leftChars="0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  <w:p w14:paraId="5CA98ACF" w14:textId="77777777" w:rsidR="00F37B17" w:rsidRPr="00ED27E2" w:rsidRDefault="00F37B17" w:rsidP="003873B8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ED27E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bdr w:val="single" w:sz="4" w:space="0" w:color="auto"/>
              </w:rPr>
              <w:t>組合建構區</w:t>
            </w:r>
          </w:p>
          <w:p w14:paraId="6F3EFF9D" w14:textId="77777777" w:rsidR="00F37B17" w:rsidRDefault="00F37B17" w:rsidP="0046002C">
            <w:pPr>
              <w:pStyle w:val="aa"/>
              <w:numPr>
                <w:ilvl w:val="0"/>
                <w:numId w:val="14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建構數學概念(平面與立體)</w:t>
            </w:r>
          </w:p>
          <w:p w14:paraId="5EE110C3" w14:textId="77777777" w:rsidR="00F37B17" w:rsidRDefault="00F37B17" w:rsidP="0046002C">
            <w:pPr>
              <w:pStyle w:val="aa"/>
              <w:numPr>
                <w:ilvl w:val="0"/>
                <w:numId w:val="14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啟發想像力與創造力</w:t>
            </w:r>
          </w:p>
          <w:p w14:paraId="7B4CE3E0" w14:textId="77777777" w:rsidR="00F37B17" w:rsidRPr="00F8129E" w:rsidRDefault="00F37B17" w:rsidP="0046002C">
            <w:pPr>
              <w:pStyle w:val="aa"/>
              <w:numPr>
                <w:ilvl w:val="0"/>
                <w:numId w:val="14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 w:rsidRPr="00F8129E"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促進手眼協調與精細動作能力</w:t>
            </w:r>
          </w:p>
          <w:p w14:paraId="4FCEFCD0" w14:textId="77777777" w:rsidR="00F37B17" w:rsidRDefault="00F37B17" w:rsidP="003873B8">
            <w:pPr>
              <w:pStyle w:val="aa"/>
              <w:spacing w:line="0" w:lineRule="atLeast"/>
              <w:ind w:leftChars="0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  <w:p w14:paraId="52C59BE4" w14:textId="77777777" w:rsidR="00F37B17" w:rsidRPr="00ED27E2" w:rsidRDefault="00F37B17" w:rsidP="003873B8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ED27E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bdr w:val="single" w:sz="4" w:space="0" w:color="auto"/>
              </w:rPr>
              <w:t>積木區</w:t>
            </w:r>
          </w:p>
          <w:p w14:paraId="01FA5BFD" w14:textId="77777777" w:rsidR="00F37B17" w:rsidRDefault="00F37B17" w:rsidP="0046002C">
            <w:pPr>
              <w:pStyle w:val="aa"/>
              <w:numPr>
                <w:ilvl w:val="0"/>
                <w:numId w:val="15"/>
              </w:numPr>
              <w:spacing w:line="0" w:lineRule="atLeast"/>
              <w:ind w:leftChars="0" w:left="175" w:hanging="175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探索物理概念(結構、平衡、物理)</w:t>
            </w:r>
          </w:p>
          <w:p w14:paraId="35AF06BF" w14:textId="7CA7AA6F" w:rsidR="00F37B17" w:rsidRPr="001B349E" w:rsidRDefault="00F37B17" w:rsidP="003873B8">
            <w:pPr>
              <w:spacing w:line="0" w:lineRule="atLeast"/>
              <w:ind w:left="200" w:hangingChars="100" w:hanging="200"/>
              <w:jc w:val="both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提升設計與美感意識</w:t>
            </w: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0525993B" w14:textId="79D605BE" w:rsidR="00F37B17" w:rsidRPr="0046002C" w:rsidRDefault="00F37B17" w:rsidP="000E7D32">
            <w:pPr>
              <w:shd w:val="clear" w:color="auto" w:fill="FFFFFF" w:themeFill="background1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8/12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(二)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2樓圖書區及教保準備室整理。</w:t>
            </w:r>
          </w:p>
          <w:p w14:paraId="2618168B" w14:textId="26AA99AB" w:rsidR="00F37B17" w:rsidRPr="0046002C" w:rsidRDefault="00F37B17" w:rsidP="000E7D32">
            <w:pPr>
              <w:shd w:val="clear" w:color="auto" w:fill="FFFFFF" w:themeFill="background1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8/14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四)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3樓教具整理。</w:t>
            </w:r>
          </w:p>
          <w:p w14:paraId="10ABC695" w14:textId="448FE28D" w:rsidR="00F37B17" w:rsidRPr="0046002C" w:rsidRDefault="00F37B17" w:rsidP="00823230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8/15前準備各班開學物品</w:t>
            </w:r>
          </w:p>
          <w:p w14:paraId="75397D7A" w14:textId="359B6CD3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8/16</w:t>
            </w:r>
            <w:r w:rsidR="009974B8" w:rsidRPr="0046002C"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六)</w:t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新生家長座談會</w:t>
            </w:r>
          </w:p>
          <w:p w14:paraId="3317596D" w14:textId="780C2150" w:rsidR="00F37B17" w:rsidRPr="0046002C" w:rsidRDefault="00F37B17" w:rsidP="00823230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8/18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圖書館閱讀研習+全園大掃除</w:t>
            </w:r>
          </w:p>
          <w:p w14:paraId="45264DDF" w14:textId="046C29E5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8/19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二)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暑期營隊</w:t>
            </w:r>
          </w:p>
          <w:p w14:paraId="2F30FA89" w14:textId="1F0B0283" w:rsidR="00F37B17" w:rsidRPr="0046002C" w:rsidRDefault="00F37B17" w:rsidP="0046002C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8/2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五)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2桃園市公私立園長會議</w:t>
            </w:r>
          </w:p>
          <w:p w14:paraId="1FE5BA99" w14:textId="7033F6BE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8/2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5(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園務會議</w:t>
            </w:r>
          </w:p>
          <w:p w14:paraId="32FB7ED3" w14:textId="50D7F4EE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8/26-27課程發展會議(備課日)</w:t>
            </w:r>
          </w:p>
          <w:p w14:paraId="16A29F5C" w14:textId="6FFBD811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8/28-8/29幼生放置個人物品</w:t>
            </w:r>
          </w:p>
        </w:tc>
        <w:tc>
          <w:tcPr>
            <w:tcW w:w="382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</w:tcPr>
          <w:p w14:paraId="152D495F" w14:textId="77777777" w:rsidR="00F37B17" w:rsidRPr="0046002C" w:rsidRDefault="00F37B17" w:rsidP="007C21C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8/1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6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(六)新生上學期課後留園參加意願調查</w:t>
            </w:r>
            <w:r w:rsidRPr="0046002C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 xml:space="preserve"> </w:t>
            </w:r>
          </w:p>
          <w:p w14:paraId="05648387" w14:textId="77777777" w:rsidR="00F37B17" w:rsidRPr="0046002C" w:rsidRDefault="00F37B17" w:rsidP="007C21C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8/18-8/21期初全園環境消毒清潔</w:t>
            </w:r>
          </w:p>
          <w:p w14:paraId="7C16867D" w14:textId="77777777" w:rsidR="00F37B17" w:rsidRPr="0046002C" w:rsidRDefault="00F37B17" w:rsidP="007C21C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期初IEP會議</w:t>
            </w:r>
          </w:p>
          <w:p w14:paraId="5C643CE4" w14:textId="3CC47F87" w:rsidR="00F37B17" w:rsidRPr="0046002C" w:rsidRDefault="00F37B17" w:rsidP="00F37B17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F37B17" w14:paraId="76E27ECC" w14:textId="7059B24D" w:rsidTr="0046002C">
        <w:trPr>
          <w:trHeight w:val="3317"/>
        </w:trPr>
        <w:tc>
          <w:tcPr>
            <w:tcW w:w="42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ABE3FF"/>
            <w:vAlign w:val="center"/>
            <w:hideMark/>
          </w:tcPr>
          <w:p w14:paraId="48AED54E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九月份</w:t>
            </w:r>
          </w:p>
          <w:tbl>
            <w:tblPr>
              <w:tblStyle w:val="a9"/>
              <w:tblW w:w="392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9"/>
              <w:gridCol w:w="499"/>
              <w:gridCol w:w="500"/>
              <w:gridCol w:w="500"/>
              <w:gridCol w:w="500"/>
              <w:gridCol w:w="500"/>
              <w:gridCol w:w="500"/>
              <w:gridCol w:w="500"/>
            </w:tblGrid>
            <w:tr w:rsidR="00F37B17" w14:paraId="1312CC3D" w14:textId="77777777" w:rsidTr="003256D8">
              <w:trPr>
                <w:trHeight w:val="307"/>
                <w:jc w:val="center"/>
              </w:trPr>
              <w:tc>
                <w:tcPr>
                  <w:tcW w:w="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639EC85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4"/>
                      <w:szCs w:val="16"/>
                    </w:rPr>
                    <w:t>週次</w:t>
                  </w:r>
                </w:p>
              </w:tc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33ACB2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日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74DE3E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一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7E9F22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二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B8E15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三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766DFB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四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66126B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五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DD83B6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六</w:t>
                  </w:r>
                </w:p>
              </w:tc>
            </w:tr>
            <w:tr w:rsidR="00F37B17" w14:paraId="1C5DDF1F" w14:textId="77777777" w:rsidTr="003256D8">
              <w:trPr>
                <w:jc w:val="center"/>
              </w:trPr>
              <w:tc>
                <w:tcPr>
                  <w:tcW w:w="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53320205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  <w:bookmarkStart w:id="0" w:name="_Hlk195881234"/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一</w:t>
                  </w:r>
                </w:p>
              </w:tc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46D0E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8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5899DD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20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137CB6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20"/>
                    </w:rPr>
                    <w:t>2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A4529F" w14:textId="77777777" w:rsidR="00F37B17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20"/>
                    </w:rPr>
                    <w:t>3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0264F1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4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E760D2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5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7A2803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6</w:t>
                  </w:r>
                </w:p>
              </w:tc>
              <w:bookmarkEnd w:id="0"/>
            </w:tr>
            <w:tr w:rsidR="00F37B17" w14:paraId="2873DDF3" w14:textId="77777777" w:rsidTr="003256D8">
              <w:trPr>
                <w:jc w:val="center"/>
              </w:trPr>
              <w:tc>
                <w:tcPr>
                  <w:tcW w:w="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58456E8B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二</w:t>
                  </w:r>
                </w:p>
              </w:tc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AEB2DE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7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10EFD4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8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CD512F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9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B0689E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AA48A5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B1B437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12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5B6665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13</w:t>
                  </w:r>
                </w:p>
              </w:tc>
            </w:tr>
            <w:tr w:rsidR="00F37B17" w14:paraId="4E6437FB" w14:textId="77777777" w:rsidTr="003256D8">
              <w:trPr>
                <w:jc w:val="center"/>
              </w:trPr>
              <w:tc>
                <w:tcPr>
                  <w:tcW w:w="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0168208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三</w:t>
                  </w:r>
                </w:p>
              </w:tc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871CB5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14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65479D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15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791CE3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16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561BE9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sz w:val="16"/>
                      <w:szCs w:val="18"/>
                    </w:rPr>
                    <w:t>17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79A59F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18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D36E7F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19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42DEA6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20</w:t>
                  </w:r>
                </w:p>
              </w:tc>
            </w:tr>
            <w:tr w:rsidR="00F37B17" w14:paraId="6F6EE013" w14:textId="77777777" w:rsidTr="003256D8">
              <w:trPr>
                <w:jc w:val="center"/>
              </w:trPr>
              <w:tc>
                <w:tcPr>
                  <w:tcW w:w="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75C4826E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四</w:t>
                  </w:r>
                </w:p>
              </w:tc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CCA588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21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F717B7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22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55A1FF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23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34774C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24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D17946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25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264407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26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0C92F7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27</w:t>
                  </w:r>
                </w:p>
              </w:tc>
            </w:tr>
            <w:tr w:rsidR="00F37B17" w14:paraId="27CD9146" w14:textId="77777777" w:rsidTr="003256D8">
              <w:trPr>
                <w:trHeight w:val="248"/>
                <w:jc w:val="center"/>
              </w:trPr>
              <w:tc>
                <w:tcPr>
                  <w:tcW w:w="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B972AA6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五</w:t>
                  </w:r>
                </w:p>
              </w:tc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4BCB97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28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CE3CEB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 w:rsidRPr="000040E7">
                    <w:rPr>
                      <w:rFonts w:ascii="標楷體" w:eastAsia="標楷體" w:hAnsi="標楷體" w:cs="新細明體" w:hint="eastAsia"/>
                      <w:color w:val="FF0000"/>
                      <w:sz w:val="16"/>
                      <w:szCs w:val="18"/>
                    </w:rPr>
                    <w:t>29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03CDC6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  <w:sz w:val="16"/>
                      <w:szCs w:val="18"/>
                    </w:rPr>
                    <w:t>30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A0CEE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EE4CC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6"/>
                      <w:szCs w:val="1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C33E3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  <w:sz w:val="16"/>
                      <w:szCs w:val="1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F53C5" w14:textId="77777777" w:rsidR="00F37B17" w:rsidRDefault="00F37B17" w:rsidP="003256D8">
                  <w:pPr>
                    <w:jc w:val="center"/>
                    <w:rPr>
                      <w:rFonts w:ascii="標楷體" w:eastAsia="標楷體" w:hAnsi="標楷體" w:cs="新細明體"/>
                      <w:sz w:val="16"/>
                      <w:szCs w:val="18"/>
                    </w:rPr>
                  </w:pPr>
                </w:p>
              </w:tc>
            </w:tr>
          </w:tbl>
          <w:p w14:paraId="144AE2B4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7E7D6AE" w14:textId="57D0CC55" w:rsidR="00F37B17" w:rsidRPr="001B349E" w:rsidRDefault="00F37B17" w:rsidP="007C21CB">
            <w:pPr>
              <w:spacing w:line="0" w:lineRule="atLeast"/>
              <w:ind w:left="160" w:hangingChars="100" w:hanging="160"/>
              <w:jc w:val="both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354B56C4" w14:textId="29942AE2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9/1</w:t>
            </w:r>
            <w:r w:rsidR="009974B8" w:rsidRPr="0046002C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(一)</w:t>
            </w:r>
            <w:r w:rsidRPr="0046002C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114學年度第一學期開學日</w:t>
            </w:r>
          </w:p>
          <w:p w14:paraId="5844FCB4" w14:textId="16CCDB7F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9/4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四)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蘋果劇團宣傳前導劇</w:t>
            </w:r>
          </w:p>
          <w:p w14:paraId="29977555" w14:textId="1E8B5A0D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9/22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第一次班級材料費動支期限</w:t>
            </w:r>
          </w:p>
          <w:p w14:paraId="151655D0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5E53E1C4" w14:textId="23030B13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9/27-29 教師節連續假期</w:t>
            </w:r>
          </w:p>
          <w:p w14:paraId="53091270" w14:textId="36DA7EB6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1E1544A8" w14:textId="4ADE663E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9/26</w:t>
            </w:r>
            <w:r w:rsidR="009974B8"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(五)</w:t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親師座談會</w:t>
            </w:r>
          </w:p>
          <w:p w14:paraId="30F79F13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269E5EAA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【衛教宣導】</w:t>
            </w:r>
          </w:p>
          <w:p w14:paraId="34238909" w14:textId="76C934AE" w:rsidR="00F37B17" w:rsidRPr="0046002C" w:rsidRDefault="00F37B17" w:rsidP="007C21C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9/10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(三)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預防腸病毒</w:t>
            </w:r>
          </w:p>
        </w:tc>
        <w:tc>
          <w:tcPr>
            <w:tcW w:w="382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</w:tcPr>
          <w:p w14:paraId="77B57654" w14:textId="77777777" w:rsidR="00F37B17" w:rsidRPr="0046002C" w:rsidRDefault="00F37B17" w:rsidP="007C21CB">
            <w:pPr>
              <w:adjustRightInd w:val="0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9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(一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課後留園服務開始</w:t>
            </w:r>
          </w:p>
          <w:p w14:paraId="078979D1" w14:textId="02CA2A48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(一)8、9月份慶生會</w:t>
            </w:r>
          </w:p>
          <w:p w14:paraId="4012FFCC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9/8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防災宣導-地震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來了!</w:t>
            </w:r>
          </w:p>
          <w:p w14:paraId="33EC09C8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9/1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2(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五)國家防災日-地震預演</w:t>
            </w:r>
          </w:p>
          <w:p w14:paraId="013FFAE0" w14:textId="34D0945B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空氣品質自我防護宣導(9/12前完成)</w:t>
            </w:r>
          </w:p>
          <w:p w14:paraId="0E882637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9/</w:t>
            </w:r>
            <w:r w:rsidRPr="0046002C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19(</w:t>
            </w:r>
            <w:r w:rsidRPr="0046002C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五)國家防災日-地震演習</w:t>
            </w:r>
          </w:p>
          <w:p w14:paraId="182EC05C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期初轉學生IEP會議(9/30前完成)</w:t>
            </w:r>
          </w:p>
          <w:p w14:paraId="54964720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兒童發展篩檢月(9月開始)</w:t>
            </w:r>
          </w:p>
          <w:p w14:paraId="24337393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期初幼生測量身高體重(9/30前完成)</w:t>
            </w:r>
          </w:p>
          <w:p w14:paraId="69F1A8B8" w14:textId="5EF30314" w:rsidR="00F37B17" w:rsidRPr="0046002C" w:rsidRDefault="00F37B17" w:rsidP="0046002C">
            <w:pPr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12</w:t>
            </w:r>
            <w:r w:rsidRPr="0046002C">
              <w:rPr>
                <w:rFonts w:ascii="新細明體" w:hAnsi="新細明體" w:hint="eastAsia"/>
                <w:bCs/>
                <w:sz w:val="22"/>
                <w:szCs w:val="22"/>
              </w:rPr>
              <w:t>、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9/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26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帶回棉被清洗</w:t>
            </w:r>
          </w:p>
        </w:tc>
      </w:tr>
      <w:tr w:rsidR="00F37B17" w14:paraId="63CC69CE" w14:textId="526AAA06" w:rsidTr="0046002C">
        <w:trPr>
          <w:trHeight w:val="2619"/>
        </w:trPr>
        <w:tc>
          <w:tcPr>
            <w:tcW w:w="42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ABE3FF"/>
            <w:vAlign w:val="center"/>
            <w:hideMark/>
          </w:tcPr>
          <w:p w14:paraId="6A273DC9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十月份</w:t>
            </w:r>
          </w:p>
          <w:tbl>
            <w:tblPr>
              <w:tblStyle w:val="a9"/>
              <w:tblW w:w="394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93"/>
              <w:gridCol w:w="494"/>
              <w:gridCol w:w="493"/>
              <w:gridCol w:w="494"/>
              <w:gridCol w:w="493"/>
              <w:gridCol w:w="494"/>
              <w:gridCol w:w="493"/>
              <w:gridCol w:w="494"/>
            </w:tblGrid>
            <w:tr w:rsidR="00F37B17" w14:paraId="39A0193E" w14:textId="77777777" w:rsidTr="003256D8">
              <w:trPr>
                <w:trHeight w:val="275"/>
                <w:jc w:val="center"/>
              </w:trPr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E7A3496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4"/>
                      <w:szCs w:val="16"/>
                    </w:rPr>
                    <w:t>週次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406643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日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9FF74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一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DE179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二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3BC98E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三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B0344A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四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D2BD58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五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B6B73A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六</w:t>
                  </w:r>
                </w:p>
              </w:tc>
            </w:tr>
            <w:tr w:rsidR="00F37B17" w14:paraId="090AA21B" w14:textId="77777777" w:rsidTr="003256D8">
              <w:trPr>
                <w:trHeight w:val="275"/>
                <w:jc w:val="center"/>
              </w:trPr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DF52BF3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sz w:val="16"/>
                      <w:szCs w:val="18"/>
                    </w:rPr>
                  </w:pP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3ED9B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F3578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2EE1F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45F792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3793DA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2FD6AE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4BABCE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4</w:t>
                  </w:r>
                </w:p>
              </w:tc>
            </w:tr>
            <w:tr w:rsidR="00F37B17" w14:paraId="60A779E2" w14:textId="77777777" w:rsidTr="003256D8">
              <w:trPr>
                <w:trHeight w:val="388"/>
                <w:jc w:val="center"/>
              </w:trPr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77F995FD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六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FBF3E0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C7B55D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857439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C87477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28D731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D4443F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color w:val="FF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4B0FBC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11</w:t>
                  </w:r>
                </w:p>
              </w:tc>
            </w:tr>
            <w:tr w:rsidR="00F37B17" w14:paraId="10283F86" w14:textId="77777777" w:rsidTr="003256D8">
              <w:trPr>
                <w:trHeight w:val="388"/>
                <w:jc w:val="center"/>
              </w:trPr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3FBC419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七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9EA343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EA1350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F3B2F7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256B78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98CE35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BAB83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5F756A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18</w:t>
                  </w:r>
                </w:p>
              </w:tc>
            </w:tr>
            <w:tr w:rsidR="00F37B17" w14:paraId="76201B6E" w14:textId="77777777" w:rsidTr="003256D8">
              <w:trPr>
                <w:trHeight w:val="372"/>
                <w:jc w:val="center"/>
              </w:trPr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7319AD40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八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186B95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E40C5F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BB58CC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A8478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8BAE6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B6D217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A6693C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color w:val="FF0000"/>
                      <w:sz w:val="18"/>
                      <w:szCs w:val="18"/>
                    </w:rPr>
                    <w:t>25</w:t>
                  </w:r>
                </w:p>
              </w:tc>
            </w:tr>
            <w:tr w:rsidR="00F37B17" w14:paraId="56EF6C95" w14:textId="77777777" w:rsidTr="003256D8">
              <w:trPr>
                <w:trHeight w:val="388"/>
                <w:jc w:val="center"/>
              </w:trPr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8C935BC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九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F40FD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FF0000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0D25FE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775352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000000" w:themeColor="text1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C446A9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D77B03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971615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sz w:val="18"/>
                      <w:szCs w:val="18"/>
                    </w:rPr>
                  </w:pPr>
                  <w:r w:rsidRPr="003256D8">
                    <w:rPr>
                      <w:rFonts w:ascii="標楷體" w:eastAsia="標楷體" w:hAnsi="標楷體" w:cs="新細明體" w:hint="eastAsia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6DDFF" w14:textId="77777777" w:rsidR="00F37B17" w:rsidRPr="003256D8" w:rsidRDefault="00F37B17" w:rsidP="003256D8">
                  <w:pPr>
                    <w:spacing w:line="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sz w:val="18"/>
                      <w:szCs w:val="18"/>
                    </w:rPr>
                  </w:pPr>
                </w:p>
              </w:tc>
            </w:tr>
          </w:tbl>
          <w:p w14:paraId="3A256E04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7532EB0" w14:textId="507FA5D5" w:rsidR="00F37B17" w:rsidRPr="00BE637E" w:rsidRDefault="00F37B17" w:rsidP="007C21CB">
            <w:pPr>
              <w:spacing w:line="0" w:lineRule="atLeast"/>
              <w:ind w:left="160" w:hangingChars="100" w:hanging="160"/>
              <w:jc w:val="both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5B5CEFE0" w14:textId="7B1F50BE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10/1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(三)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交期初評量 10/3發下</w:t>
            </w:r>
          </w:p>
          <w:p w14:paraId="27F997F2" w14:textId="7E29A0AC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10/8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(三)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歡樂魔法劇團表演</w:t>
            </w:r>
          </w:p>
          <w:p w14:paraId="2C827F45" w14:textId="6DF178A1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10/04-06中秋節連續假期</w:t>
            </w:r>
          </w:p>
          <w:p w14:paraId="176B3D2B" w14:textId="54EB71C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10/10-12國慶日連續假期</w:t>
            </w:r>
          </w:p>
          <w:p w14:paraId="143B12E3" w14:textId="2BC9F786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10/24-26光復節連續假期</w:t>
            </w:r>
          </w:p>
          <w:p w14:paraId="127E7370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【衛教宣導】</w:t>
            </w:r>
          </w:p>
          <w:p w14:paraId="181F493C" w14:textId="69AD2001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10/8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(三)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每日運動30分鐘</w:t>
            </w:r>
          </w:p>
          <w:p w14:paraId="5D32F864" w14:textId="31607AA4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10/17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(五)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洗手五步驟</w:t>
            </w:r>
          </w:p>
        </w:tc>
        <w:tc>
          <w:tcPr>
            <w:tcW w:w="382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</w:tcPr>
          <w:p w14:paraId="13777C85" w14:textId="77777777" w:rsidR="00F37B17" w:rsidRPr="0046002C" w:rsidRDefault="00F37B17" w:rsidP="007C21CB">
            <w:pPr>
              <w:adjustRightInd w:val="0"/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10/1 (三)10月份慶生會</w:t>
            </w:r>
          </w:p>
          <w:p w14:paraId="69F0A699" w14:textId="77777777" w:rsidR="00F37B17" w:rsidRPr="0046002C" w:rsidRDefault="00F37B17" w:rsidP="007C21CB">
            <w:pPr>
              <w:adjustRightInd w:val="0"/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10/7 (一)安全教育宣導-交通安全</w:t>
            </w:r>
          </w:p>
          <w:p w14:paraId="503422D5" w14:textId="77777777" w:rsidR="00F37B17" w:rsidRPr="0046002C" w:rsidRDefault="00F37B17" w:rsidP="007C21CB">
            <w:pPr>
              <w:adjustRightInd w:val="0"/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10/</w:t>
            </w:r>
            <w:r w:rsidRPr="0046002C"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  <w:t>18</w:t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(六)9:00~12:00親職教育-親子綠生活，健康一起來</w:t>
            </w:r>
          </w:p>
          <w:p w14:paraId="7B292AC1" w14:textId="77777777" w:rsidR="00F37B17" w:rsidRPr="0046002C" w:rsidRDefault="00F37B17" w:rsidP="007C21CB">
            <w:pPr>
              <w:adjustRightInd w:val="0"/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</w:p>
          <w:p w14:paraId="755A2519" w14:textId="77777777" w:rsidR="00F37B17" w:rsidRPr="0046002C" w:rsidRDefault="00F37B17" w:rsidP="007C21CB">
            <w:pPr>
              <w:adjustRightInd w:val="0"/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</w:p>
          <w:p w14:paraId="6FF34C8B" w14:textId="1E4E1B02" w:rsidR="00F37B17" w:rsidRPr="0046002C" w:rsidRDefault="00F37B17" w:rsidP="00F37B17">
            <w:pPr>
              <w:shd w:val="clear" w:color="auto" w:fill="FFFFFF" w:themeFill="background1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10/9、10/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 xml:space="preserve">24 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帶回棉被清洗</w:t>
            </w:r>
          </w:p>
        </w:tc>
      </w:tr>
      <w:tr w:rsidR="00F37B17" w14:paraId="78CB6793" w14:textId="47B649FE" w:rsidTr="0046002C">
        <w:trPr>
          <w:trHeight w:val="2885"/>
        </w:trPr>
        <w:tc>
          <w:tcPr>
            <w:tcW w:w="42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ABE3FF"/>
            <w:vAlign w:val="center"/>
            <w:hideMark/>
          </w:tcPr>
          <w:p w14:paraId="3403E0AC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十一月份</w:t>
            </w:r>
          </w:p>
          <w:tbl>
            <w:tblPr>
              <w:tblStyle w:val="a9"/>
              <w:tblW w:w="403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567"/>
              <w:gridCol w:w="426"/>
              <w:gridCol w:w="440"/>
              <w:gridCol w:w="507"/>
              <w:gridCol w:w="508"/>
              <w:gridCol w:w="507"/>
              <w:gridCol w:w="508"/>
            </w:tblGrid>
            <w:tr w:rsidR="00F37B17" w14:paraId="4DBFDD92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3CF0259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4"/>
                      <w:szCs w:val="16"/>
                    </w:rPr>
                    <w:t>週次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99DE56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日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F3401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一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EE8AB1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二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4BAE6C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三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6F4478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四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A28444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五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B8E1EC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六</w:t>
                  </w:r>
                </w:p>
              </w:tc>
            </w:tr>
            <w:tr w:rsidR="00F37B17" w14:paraId="490AD280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4A404C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81EDC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8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4AC39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FD96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518D2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5EB2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C3B12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D308F0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1</w:t>
                  </w:r>
                </w:p>
              </w:tc>
            </w:tr>
            <w:tr w:rsidR="00F37B17" w14:paraId="1DAF66D0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F3A673F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97A132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2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0FD5AD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3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8537D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4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BD40A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66FE72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6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3C2DD5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B73D16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8</w:t>
                  </w:r>
                </w:p>
              </w:tc>
            </w:tr>
            <w:tr w:rsidR="00F37B17" w14:paraId="17FF9920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6D07E9BD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十一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EEFF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9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9D8A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10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AAA39D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11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53A969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12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96DFDC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13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16D609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1DEC4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15</w:t>
                  </w:r>
                </w:p>
              </w:tc>
            </w:tr>
            <w:tr w:rsidR="00F37B17" w14:paraId="624C4E86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3A20F01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十二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2683E9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16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F66B9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17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34A252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18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43F8D5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ADE371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20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FB1447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21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45EAC5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22</w:t>
                  </w:r>
                </w:p>
              </w:tc>
            </w:tr>
            <w:tr w:rsidR="00F37B17" w14:paraId="205A5CBB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246D450C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十三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FE9316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4"/>
                      <w:szCs w:val="16"/>
                    </w:rPr>
                    <w:t>22/30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5D6F88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24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8CAB9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25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A0A5DD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26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07E47B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27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D50A50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F991C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29</w:t>
                  </w:r>
                </w:p>
              </w:tc>
            </w:tr>
          </w:tbl>
          <w:p w14:paraId="45A438D1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bdr w:val="single" w:sz="4" w:space="0" w:color="auto" w:frame="1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8247D52" w14:textId="3DB5F461" w:rsidR="00F37B17" w:rsidRPr="00113308" w:rsidRDefault="00F37B17" w:rsidP="00BE637E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0AB49B2F" w14:textId="5EF21686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11/2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1(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三)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第二次班級材料費動支</w:t>
            </w:r>
          </w:p>
          <w:p w14:paraId="1FDB0CAF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7DFA98EE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31825BEF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【衛教宣導】</w:t>
            </w:r>
          </w:p>
          <w:p w14:paraId="710DA8CD" w14:textId="52F25C3F" w:rsidR="00F37B17" w:rsidRPr="0046002C" w:rsidRDefault="00F37B17" w:rsidP="007C21C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11/13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(四)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如廁衛生</w:t>
            </w:r>
          </w:p>
          <w:p w14:paraId="3AE892FF" w14:textId="3A969D03" w:rsidR="00F37B17" w:rsidRPr="0046002C" w:rsidRDefault="00F37B17" w:rsidP="007C21CB">
            <w:pPr>
              <w:spacing w:line="0" w:lineRule="atLeast"/>
              <w:ind w:left="37" w:hangingChars="17" w:hanging="37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11/20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四)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防範陌生人</w:t>
            </w:r>
          </w:p>
        </w:tc>
        <w:tc>
          <w:tcPr>
            <w:tcW w:w="382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</w:tcPr>
          <w:p w14:paraId="16459BCF" w14:textId="77777777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11/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3(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一)防災宣導-火災</w:t>
            </w:r>
          </w:p>
          <w:p w14:paraId="077709C7" w14:textId="77777777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11/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3(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一)11月份慶生會</w:t>
            </w:r>
          </w:p>
          <w:p w14:paraId="3DBAE1A5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456F4FBB" w14:textId="6D2F1DD2" w:rsidR="00F37B17" w:rsidRPr="0046002C" w:rsidRDefault="00F37B17" w:rsidP="007C21CB">
            <w:pPr>
              <w:adjustRightInd w:val="0"/>
              <w:snapToGrid w:val="0"/>
              <w:spacing w:line="0" w:lineRule="atLeast"/>
              <w:ind w:left="103" w:hangingChars="47" w:hanging="103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11/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7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、11/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21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帶回棉被清洗</w:t>
            </w:r>
          </w:p>
          <w:p w14:paraId="43980371" w14:textId="77777777" w:rsidR="00D04FA6" w:rsidRPr="0046002C" w:rsidRDefault="00D04FA6" w:rsidP="007C21CB">
            <w:pPr>
              <w:adjustRightInd w:val="0"/>
              <w:snapToGrid w:val="0"/>
              <w:spacing w:line="0" w:lineRule="atLeast"/>
              <w:ind w:left="103" w:hangingChars="47" w:hanging="103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</w:p>
          <w:p w14:paraId="59D105DE" w14:textId="637F8B73" w:rsidR="00D04FA6" w:rsidRPr="0046002C" w:rsidRDefault="00D04FA6" w:rsidP="00D04FA6">
            <w:pPr>
              <w:spacing w:line="0" w:lineRule="atLeast"/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11/29(六)親子運動會</w:t>
            </w:r>
          </w:p>
          <w:p w14:paraId="379F63FB" w14:textId="45A9ACD6" w:rsidR="00F37B17" w:rsidRPr="0046002C" w:rsidRDefault="00F37B17" w:rsidP="00F37B17">
            <w:pPr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</w:p>
        </w:tc>
      </w:tr>
      <w:tr w:rsidR="00F37B17" w14:paraId="7F301E62" w14:textId="6544D236" w:rsidTr="0046002C">
        <w:trPr>
          <w:trHeight w:val="3182"/>
        </w:trPr>
        <w:tc>
          <w:tcPr>
            <w:tcW w:w="42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ABE3FF"/>
            <w:vAlign w:val="center"/>
            <w:hideMark/>
          </w:tcPr>
          <w:p w14:paraId="2E5178FA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十二月份</w:t>
            </w:r>
          </w:p>
          <w:tbl>
            <w:tblPr>
              <w:tblStyle w:val="a9"/>
              <w:tblW w:w="402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493"/>
              <w:gridCol w:w="494"/>
              <w:gridCol w:w="494"/>
              <w:gridCol w:w="494"/>
              <w:gridCol w:w="494"/>
              <w:gridCol w:w="494"/>
              <w:gridCol w:w="495"/>
            </w:tblGrid>
            <w:tr w:rsidR="00F37B17" w14:paraId="3C3979AD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69ACAFE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4"/>
                      <w:szCs w:val="16"/>
                    </w:rPr>
                    <w:t>週次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6A204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日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6531DD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一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36BEAF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二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3DF96B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三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66067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四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FD23C9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五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52C418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六</w:t>
                  </w:r>
                </w:p>
              </w:tc>
            </w:tr>
            <w:tr w:rsidR="00F37B17" w14:paraId="580F7F32" w14:textId="77777777" w:rsidTr="003256D8">
              <w:trPr>
                <w:trHeight w:val="363"/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3FDBB18" w14:textId="77777777" w:rsidR="00F37B17" w:rsidRPr="00972245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  <w:r w:rsidRPr="00972245">
                    <w:rPr>
                      <w:rFonts w:ascii="標楷體" w:eastAsia="標楷體" w:hAnsi="標楷體" w:hint="eastAsia"/>
                      <w:sz w:val="18"/>
                      <w:szCs w:val="20"/>
                    </w:rPr>
                    <w:t>十四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FF38A6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color w:val="FF0000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bCs/>
                      <w:color w:val="FF000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2D033B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E1E0DA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7BCCB0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825F9" w14:textId="77777777" w:rsidR="00F37B17" w:rsidRPr="0096281A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sz w:val="18"/>
                      <w:szCs w:val="20"/>
                    </w:rPr>
                  </w:pPr>
                  <w:r w:rsidRPr="0096281A">
                    <w:rPr>
                      <w:rFonts w:ascii="標楷體" w:eastAsia="標楷體" w:hAnsi="標楷體" w:hint="eastAsia"/>
                      <w:bCs/>
                      <w:sz w:val="18"/>
                      <w:szCs w:val="20"/>
                    </w:rPr>
                    <w:t>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859779" w14:textId="77777777" w:rsidR="00F37B17" w:rsidRPr="0096281A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sz w:val="18"/>
                      <w:szCs w:val="20"/>
                    </w:rPr>
                  </w:pPr>
                  <w:r w:rsidRPr="0096281A">
                    <w:rPr>
                      <w:rFonts w:ascii="標楷體" w:eastAsia="標楷體" w:hAnsi="標楷體" w:hint="eastAsia"/>
                      <w:bCs/>
                      <w:sz w:val="18"/>
                      <w:szCs w:val="20"/>
                    </w:rPr>
                    <w:t>5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10EAE0" w14:textId="77777777" w:rsidR="00F37B17" w:rsidRPr="0096281A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Cs/>
                      <w:color w:val="FF0000"/>
                      <w:sz w:val="18"/>
                      <w:szCs w:val="20"/>
                    </w:rPr>
                  </w:pPr>
                  <w:r w:rsidRPr="0096281A">
                    <w:rPr>
                      <w:rFonts w:ascii="標楷體" w:eastAsia="標楷體" w:hAnsi="標楷體" w:hint="eastAsia"/>
                      <w:bCs/>
                      <w:color w:val="FF0000"/>
                      <w:sz w:val="18"/>
                      <w:szCs w:val="20"/>
                    </w:rPr>
                    <w:t>6</w:t>
                  </w:r>
                </w:p>
              </w:tc>
            </w:tr>
            <w:tr w:rsidR="00F37B17" w14:paraId="4E2C02A1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658F899D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十五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9F2DD1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FF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AD8657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078228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92E78" w14:textId="77777777" w:rsidR="00F37B17" w:rsidRPr="0083754F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887B0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8"/>
                    </w:rPr>
                    <w:t>11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1A3977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8"/>
                    </w:rPr>
                    <w:t>12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1B4B7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13</w:t>
                  </w:r>
                </w:p>
              </w:tc>
            </w:tr>
            <w:tr w:rsidR="00F37B17" w14:paraId="22C26235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96DBCDF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十六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F37D72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FF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204E5E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6B185B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923B57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FB621B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8"/>
                    </w:rPr>
                    <w:t>18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EF760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8"/>
                    </w:rPr>
                    <w:t>19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90E589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20</w:t>
                  </w:r>
                </w:p>
              </w:tc>
            </w:tr>
            <w:tr w:rsidR="00F37B17" w14:paraId="2E4D7F70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63E4FE4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十七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8B9FFD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FF0000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8595A9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CB4BD6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29299B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2E097B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 w:rsidRPr="00F37B17"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25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2E9C5C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16"/>
                      <w:szCs w:val="18"/>
                    </w:rPr>
                    <w:t>26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3145B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  <w:szCs w:val="18"/>
                    </w:rPr>
                    <w:t>27</w:t>
                  </w:r>
                </w:p>
              </w:tc>
            </w:tr>
            <w:tr w:rsidR="00F37B17" w14:paraId="297D0A28" w14:textId="77777777" w:rsidTr="003256D8">
              <w:trPr>
                <w:jc w:val="center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6E1EB75D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十八</w:t>
                  </w:r>
                </w:p>
              </w:tc>
              <w:tc>
                <w:tcPr>
                  <w:tcW w:w="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6D5629" w14:textId="77777777" w:rsidR="00F37B17" w:rsidRPr="0083754F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color w:val="FF0000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8F219D" w14:textId="7E0C7756" w:rsidR="00F37B17" w:rsidRPr="0083754F" w:rsidRDefault="00C076FD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0938C9" w14:textId="2DA69090" w:rsidR="00F37B17" w:rsidRPr="0083754F" w:rsidRDefault="00C076FD" w:rsidP="00C076FD">
                  <w:pPr>
                    <w:spacing w:line="0" w:lineRule="atLeast"/>
                    <w:ind w:left="160" w:hangingChars="100" w:hanging="160"/>
                    <w:jc w:val="both"/>
                    <w:rPr>
                      <w:rFonts w:ascii="標楷體" w:eastAsia="標楷體" w:hAnsi="標楷體"/>
                      <w:bCs/>
                      <w:color w:val="000000" w:themeColor="text1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bCs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44C11" w14:textId="2AB40256" w:rsidR="00F37B17" w:rsidRPr="0083754F" w:rsidRDefault="00C076FD" w:rsidP="00C076FD">
                  <w:pPr>
                    <w:spacing w:line="0" w:lineRule="atLeast"/>
                    <w:ind w:left="160" w:hangingChars="100" w:hanging="160"/>
                    <w:jc w:val="both"/>
                    <w:rPr>
                      <w:rFonts w:ascii="標楷體" w:eastAsia="標楷體" w:hAnsi="標楷體"/>
                      <w:bCs/>
                      <w:color w:val="000000" w:themeColor="text1"/>
                      <w:sz w:val="16"/>
                      <w:szCs w:val="16"/>
                    </w:rPr>
                  </w:pPr>
                  <w:r w:rsidRPr="0083754F">
                    <w:rPr>
                      <w:rFonts w:ascii="標楷體" w:eastAsia="標楷體" w:hAnsi="標楷體" w:hint="eastAsia"/>
                      <w:bCs/>
                      <w:color w:val="000000" w:themeColor="text1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6E1E0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3FC9B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EA2EC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</w:p>
              </w:tc>
            </w:tr>
          </w:tbl>
          <w:p w14:paraId="3CFB72E1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8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4FF6765" w14:textId="086CF433" w:rsidR="00F37B17" w:rsidRPr="00113308" w:rsidRDefault="00F37B17" w:rsidP="007C21CB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1D8076B6" w14:textId="1BD29683" w:rsidR="00F37B17" w:rsidRPr="0046002C" w:rsidRDefault="0078732B" w:rsidP="0078732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12/24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三)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聖誕節&amp;歲末慶祝活動</w:t>
            </w:r>
          </w:p>
          <w:p w14:paraId="6456EE5F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/>
                <w:bCs/>
                <w:color w:val="FF0000"/>
                <w:sz w:val="22"/>
                <w:szCs w:val="22"/>
              </w:rPr>
            </w:pPr>
          </w:p>
          <w:p w14:paraId="76038C93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【衛教宣導】</w:t>
            </w:r>
          </w:p>
          <w:p w14:paraId="0134C9FC" w14:textId="3E95935B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12/11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四)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兒童權利公約</w:t>
            </w:r>
          </w:p>
          <w:p w14:paraId="646B4E5B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</w:tcPr>
          <w:p w14:paraId="256D5AA7" w14:textId="77777777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12/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(一)身心障礙者權利公約(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CRPD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)宣導-停電了,別害怕!</w:t>
            </w:r>
          </w:p>
          <w:p w14:paraId="6F3B7B21" w14:textId="4477DB21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12/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1(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12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月份慶生會</w:t>
            </w:r>
          </w:p>
          <w:p w14:paraId="451E658B" w14:textId="77777777" w:rsidR="00D04FA6" w:rsidRPr="0046002C" w:rsidRDefault="00D04FA6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49B71CF3" w14:textId="5DA39963" w:rsidR="00D04FA6" w:rsidRPr="0046002C" w:rsidRDefault="00F37B17" w:rsidP="00D04FA6">
            <w:pPr>
              <w:spacing w:line="0" w:lineRule="atLeast"/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12/</w:t>
            </w:r>
            <w:r w:rsidR="00D04FA6"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1</w:t>
            </w:r>
            <w:r w:rsidR="00D04FA6" w:rsidRPr="0046002C"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  <w:t>9</w:t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(</w:t>
            </w:r>
            <w:r w:rsidR="006056C8"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五</w:t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)</w:t>
            </w:r>
            <w:r w:rsidR="00D04FA6"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戶外野餐日(華勛公園)</w:t>
            </w:r>
          </w:p>
          <w:p w14:paraId="16D6CE5A" w14:textId="10DE7058" w:rsidR="00D04FA6" w:rsidRPr="0046002C" w:rsidRDefault="00D04FA6" w:rsidP="00D04FA6">
            <w:pPr>
              <w:adjustRightInd w:val="0"/>
              <w:snapToGrid w:val="0"/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</w:pPr>
          </w:p>
          <w:p w14:paraId="1F64C52F" w14:textId="1746EBF5" w:rsidR="00F37B17" w:rsidRPr="0046002C" w:rsidRDefault="00F37B17" w:rsidP="00D04FA6">
            <w:pPr>
              <w:adjustRightInd w:val="0"/>
              <w:snapToGrid w:val="0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12/5、12/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19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帶回棉被清洗</w:t>
            </w:r>
          </w:p>
          <w:p w14:paraId="7CC3C9D6" w14:textId="1D63F96E" w:rsidR="00F37B17" w:rsidRPr="0046002C" w:rsidRDefault="00F37B17" w:rsidP="007C21CB">
            <w:pPr>
              <w:shd w:val="clear" w:color="auto" w:fill="FFFFFF" w:themeFill="background1"/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09B4FBE4" w14:textId="014E2BFB" w:rsidR="00F37B17" w:rsidRPr="0046002C" w:rsidRDefault="00F37B17" w:rsidP="007C21CB">
            <w:pPr>
              <w:shd w:val="clear" w:color="auto" w:fill="FFFFFF" w:themeFill="background1"/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</w:p>
        </w:tc>
      </w:tr>
      <w:tr w:rsidR="00F37B17" w14:paraId="0C3B8B60" w14:textId="1280B068" w:rsidTr="0046002C">
        <w:trPr>
          <w:trHeight w:val="3431"/>
        </w:trPr>
        <w:tc>
          <w:tcPr>
            <w:tcW w:w="42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ABE3FF"/>
            <w:vAlign w:val="center"/>
            <w:hideMark/>
          </w:tcPr>
          <w:p w14:paraId="740A9D85" w14:textId="77777777" w:rsidR="00F37B17" w:rsidRDefault="00F37B17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一月份</w:t>
            </w:r>
          </w:p>
          <w:tbl>
            <w:tblPr>
              <w:tblStyle w:val="a9"/>
              <w:tblW w:w="404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426"/>
              <w:gridCol w:w="553"/>
              <w:gridCol w:w="426"/>
              <w:gridCol w:w="522"/>
              <w:gridCol w:w="512"/>
              <w:gridCol w:w="512"/>
              <w:gridCol w:w="512"/>
            </w:tblGrid>
            <w:tr w:rsidR="00F37B17" w14:paraId="429B0D90" w14:textId="77777777" w:rsidTr="003256D8">
              <w:trPr>
                <w:jc w:val="center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649E456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4"/>
                      <w:szCs w:val="16"/>
                    </w:rPr>
                    <w:t>週次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C99C2B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日</w:t>
                  </w:r>
                </w:p>
              </w:tc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791129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一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942F55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二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E896C2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三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C8A3D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四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800002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18"/>
                      <w:szCs w:val="20"/>
                    </w:rPr>
                    <w:t>五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D08E5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六</w:t>
                  </w:r>
                </w:p>
              </w:tc>
            </w:tr>
            <w:tr w:rsidR="00F37B17" w14:paraId="7C5367F1" w14:textId="77777777" w:rsidTr="003256D8">
              <w:trPr>
                <w:jc w:val="center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64207B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4"/>
                      <w:szCs w:val="16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F005A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</w:p>
              </w:tc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D453A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59551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E16B3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C99570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6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76BD4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494E73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3</w:t>
                  </w:r>
                </w:p>
              </w:tc>
            </w:tr>
            <w:tr w:rsidR="00F37B17" w14:paraId="639FDADB" w14:textId="77777777" w:rsidTr="003256D8">
              <w:trPr>
                <w:jc w:val="center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26C78469" w14:textId="6464C2E5" w:rsidR="00F37B17" w:rsidRDefault="00972245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18"/>
                      <w:szCs w:val="20"/>
                    </w:rPr>
                    <w:t>十九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2F6D5C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18"/>
                      <w:szCs w:val="20"/>
                    </w:rPr>
                    <w:t>4</w:t>
                  </w:r>
                </w:p>
              </w:tc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34B9E" w14:textId="77777777" w:rsidR="00F37B17" w:rsidRPr="00E22B32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 w:rsidRPr="00E22B32">
                    <w:rPr>
                      <w:rFonts w:ascii="標楷體" w:eastAsia="標楷體" w:hAnsi="標楷體" w:hint="eastAsia"/>
                      <w:sz w:val="18"/>
                      <w:szCs w:val="20"/>
                    </w:rPr>
                    <w:t>5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F8ED7F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6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BC2011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7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26FAA0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8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69ACC8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9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165AA2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10</w:t>
                  </w:r>
                </w:p>
              </w:tc>
            </w:tr>
            <w:tr w:rsidR="00F37B17" w14:paraId="4DFB57A2" w14:textId="77777777" w:rsidTr="003256D8">
              <w:trPr>
                <w:jc w:val="center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69BF3E1" w14:textId="27C1D1CC" w:rsidR="00F37B17" w:rsidRPr="00972245" w:rsidRDefault="00972245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 w:rsidRPr="00972245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二十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E7BCE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11</w:t>
                  </w:r>
                </w:p>
              </w:tc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47C72A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12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B03B6C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13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E47BAB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14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694AC1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15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659CD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16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3FA074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17</w:t>
                  </w:r>
                </w:p>
              </w:tc>
            </w:tr>
            <w:tr w:rsidR="00F37B17" w14:paraId="6D2C365E" w14:textId="77777777" w:rsidTr="003256D8">
              <w:trPr>
                <w:jc w:val="center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E5DD0DC" w14:textId="0C34D6F8" w:rsidR="00F37B17" w:rsidRPr="002A4957" w:rsidRDefault="002A495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2A4957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二十一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25267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18</w:t>
                  </w:r>
                </w:p>
              </w:tc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C00206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19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A7A64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20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D642D8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21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CF1D54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22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A4F696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23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948E84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24</w:t>
                  </w:r>
                </w:p>
              </w:tc>
            </w:tr>
            <w:tr w:rsidR="00F37B17" w14:paraId="540112FC" w14:textId="77777777" w:rsidTr="003256D8">
              <w:trPr>
                <w:jc w:val="center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42E9AE0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4"/>
                      <w:szCs w:val="16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F85E6A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color w:val="FF0000"/>
                      <w:sz w:val="16"/>
                      <w:szCs w:val="18"/>
                    </w:rPr>
                    <w:t>25</w:t>
                  </w:r>
                </w:p>
              </w:tc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4AD695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26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16F64E" w14:textId="77777777" w:rsidR="00F37B17" w:rsidRDefault="00F37B17" w:rsidP="007C21CB">
                  <w:pPr>
                    <w:jc w:val="center"/>
                    <w:rPr>
                      <w:rFonts w:ascii="微軟正黑體" w:eastAsia="微軟正黑體" w:hAnsi="微軟正黑體" w:cs="新細明體"/>
                      <w:sz w:val="16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27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F408EC" w14:textId="77777777" w:rsidR="00F37B17" w:rsidRDefault="00F37B17" w:rsidP="007C21CB">
                  <w:pPr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sz w:val="16"/>
                      <w:szCs w:val="18"/>
                    </w:rPr>
                    <w:t>28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06FF81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18"/>
                      <w:szCs w:val="20"/>
                    </w:rPr>
                    <w:t>29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84D36E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18"/>
                      <w:szCs w:val="20"/>
                    </w:rPr>
                    <w:t>30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AFEC18" w14:textId="77777777" w:rsidR="00F37B17" w:rsidRDefault="00F37B17" w:rsidP="007C21C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18"/>
                      <w:szCs w:val="20"/>
                    </w:rPr>
                    <w:t>31</w:t>
                  </w:r>
                </w:p>
              </w:tc>
            </w:tr>
          </w:tbl>
          <w:p w14:paraId="48422536" w14:textId="77777777" w:rsidR="00F37B17" w:rsidRDefault="00F37B17" w:rsidP="007C21CB">
            <w:pPr>
              <w:spacing w:line="0" w:lineRule="atLeast"/>
              <w:ind w:left="727" w:hangingChars="404" w:hanging="727"/>
              <w:jc w:val="center"/>
              <w:rPr>
                <w:rFonts w:ascii="標楷體" w:eastAsia="標楷體" w:hAnsi="標楷體"/>
                <w:bCs/>
                <w:sz w:val="18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thinThickSmallGap" w:sz="24" w:space="0" w:color="auto"/>
              <w:right w:val="single" w:sz="6" w:space="0" w:color="auto"/>
            </w:tcBorders>
          </w:tcPr>
          <w:p w14:paraId="2C9A7663" w14:textId="5A6C5619" w:rsidR="00F37B17" w:rsidRPr="00113308" w:rsidRDefault="00F37B17" w:rsidP="001B349E">
            <w:pPr>
              <w:spacing w:line="0" w:lineRule="atLeast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</w:tcPr>
          <w:p w14:paraId="535F1391" w14:textId="2F9C2EA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1/6</w:t>
            </w:r>
            <w:r w:rsidR="009974B8" w:rsidRPr="0046002C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二)</w:t>
            </w:r>
            <w:r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發期末評量、1/13收回</w:t>
            </w:r>
          </w:p>
          <w:p w14:paraId="4896654F" w14:textId="7D5AFC1D" w:rsidR="00F37B17" w:rsidRPr="0046002C" w:rsidRDefault="00F37B17" w:rsidP="00F37B17">
            <w:pPr>
              <w:spacing w:line="0" w:lineRule="atLeast"/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0070C0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1/17</w:t>
            </w:r>
            <w:r w:rsidR="0011710F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>(六)</w:t>
            </w:r>
            <w:r w:rsidRPr="0046002C">
              <w:rPr>
                <w:rFonts w:ascii="標楷體" w:eastAsia="標楷體" w:hAnsi="標楷體" w:hint="eastAsia"/>
                <w:bCs/>
                <w:color w:val="0070C0"/>
                <w:sz w:val="22"/>
                <w:szCs w:val="22"/>
              </w:rPr>
              <w:t xml:space="preserve">全園性高峰活動 </w:t>
            </w:r>
          </w:p>
          <w:p w14:paraId="2219BFE0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</w:p>
          <w:p w14:paraId="6F344616" w14:textId="4371B4CD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1/20 114學年度第1學期結業式</w:t>
            </w:r>
          </w:p>
          <w:p w14:paraId="6C246AD2" w14:textId="77605669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C00000"/>
                <w:sz w:val="22"/>
                <w:szCs w:val="22"/>
              </w:rPr>
              <w:t>1/21-1/23</w:t>
            </w:r>
            <w:r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6002C">
              <w:rPr>
                <w:rFonts w:ascii="標楷體" w:eastAsia="標楷體" w:hAnsi="標楷體" w:hint="eastAsia"/>
                <w:bCs/>
                <w:color w:val="C00000"/>
                <w:sz w:val="22"/>
                <w:szCs w:val="22"/>
              </w:rPr>
              <w:t>補課114學年度第2學期</w:t>
            </w:r>
          </w:p>
          <w:p w14:paraId="6786B29D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</w:p>
          <w:p w14:paraId="5FD5A046" w14:textId="3B5035EF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1/26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寒假開始/園務會議</w:t>
            </w:r>
          </w:p>
          <w:p w14:paraId="69B0B86D" w14:textId="2E3CB084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1/27</w:t>
            </w:r>
            <w:r w:rsidR="009974B8"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="009974B8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二)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期末課程發展會議(佩蓉老師)</w:t>
            </w:r>
          </w:p>
          <w:p w14:paraId="4A349C34" w14:textId="77777777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3CBC91C7" w14:textId="5B4B16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C00000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C00000"/>
                <w:sz w:val="22"/>
                <w:szCs w:val="22"/>
              </w:rPr>
              <w:t>2/23</w:t>
            </w:r>
            <w:r w:rsidR="007D67C6" w:rsidRPr="0046002C">
              <w:rPr>
                <w:rFonts w:ascii="標楷體" w:eastAsia="標楷體" w:hAnsi="標楷體"/>
                <w:bCs/>
                <w:color w:val="C00000"/>
                <w:sz w:val="22"/>
                <w:szCs w:val="22"/>
              </w:rPr>
              <w:t>(</w:t>
            </w:r>
            <w:r w:rsidR="007D67C6" w:rsidRPr="0046002C">
              <w:rPr>
                <w:rFonts w:ascii="標楷體" w:eastAsia="標楷體" w:hAnsi="標楷體" w:hint="eastAsia"/>
                <w:bCs/>
                <w:color w:val="C00000"/>
                <w:sz w:val="22"/>
                <w:szCs w:val="22"/>
              </w:rPr>
              <w:t>一)</w:t>
            </w:r>
            <w:r w:rsidRPr="0046002C">
              <w:rPr>
                <w:rFonts w:ascii="標楷體" w:eastAsia="標楷體" w:hAnsi="標楷體" w:hint="eastAsia"/>
                <w:bCs/>
                <w:color w:val="C00000"/>
                <w:sz w:val="22"/>
                <w:szCs w:val="22"/>
              </w:rPr>
              <w:t>開學</w:t>
            </w:r>
          </w:p>
        </w:tc>
        <w:tc>
          <w:tcPr>
            <w:tcW w:w="3827" w:type="dxa"/>
            <w:tcBorders>
              <w:top w:val="thinThickSmallGap" w:sz="24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17C7AD4" w14:textId="77777777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1/5(一)預防燒燙傷宣導-洗澡、飲用水</w:t>
            </w:r>
          </w:p>
          <w:p w14:paraId="2F80ECA9" w14:textId="77777777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5(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一)1、2月份慶生會</w:t>
            </w:r>
          </w:p>
          <w:p w14:paraId="0003DA7A" w14:textId="1B5BD6C3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="00D04FA6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114-1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期末</w:t>
            </w:r>
            <w:r w:rsidR="00D04FA6"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及114-2期初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IEP會議</w:t>
            </w:r>
          </w:p>
          <w:p w14:paraId="2EE12DF3" w14:textId="2D4AB3E8" w:rsidR="00F37B17" w:rsidRPr="0046002C" w:rsidRDefault="00F37B17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期末幼生測量身高體重</w:t>
            </w:r>
          </w:p>
          <w:p w14:paraId="25E4A68C" w14:textId="77777777" w:rsidR="00D04FA6" w:rsidRPr="0046002C" w:rsidRDefault="00D04FA6" w:rsidP="007C21CB">
            <w:pPr>
              <w:adjustRightInd w:val="0"/>
              <w:snapToGrid w:val="0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0FAC7C87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1/20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二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)114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學年度上學期課留結束</w:t>
            </w:r>
          </w:p>
          <w:p w14:paraId="6731FFA6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46002C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color w:val="C00000"/>
                <w:sz w:val="22"/>
                <w:szCs w:val="22"/>
              </w:rPr>
              <w:t>1/21-1/23</w:t>
            </w:r>
            <w:r w:rsidRPr="0046002C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 xml:space="preserve"> 課後留園補課114學年度第2學期</w:t>
            </w:r>
          </w:p>
          <w:p w14:paraId="04297922" w14:textId="77777777" w:rsidR="00F37B17" w:rsidRPr="0046002C" w:rsidRDefault="00F37B17" w:rsidP="007C21CB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14:paraId="61D6E5D2" w14:textId="609CF122" w:rsidR="00F37B17" w:rsidRPr="0046002C" w:rsidRDefault="00F37B17" w:rsidP="00D04FA6">
            <w:pPr>
              <w:adjustRightInd w:val="0"/>
              <w:snapToGrid w:val="0"/>
              <w:spacing w:line="0" w:lineRule="atLeast"/>
              <w:ind w:left="103" w:hangingChars="47" w:hanging="103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 2" w:char="F098"/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1/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2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、1/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16</w:t>
            </w:r>
            <w:r w:rsidRPr="0046002C">
              <w:rPr>
                <w:rFonts w:ascii="新細明體" w:hAnsi="新細明體" w:hint="eastAsia"/>
                <w:bCs/>
                <w:sz w:val="22"/>
                <w:szCs w:val="22"/>
              </w:rPr>
              <w:t>、</w:t>
            </w:r>
            <w:r w:rsidRPr="0046002C">
              <w:rPr>
                <w:rFonts w:ascii="標楷體" w:eastAsia="標楷體" w:hAnsi="標楷體"/>
                <w:bCs/>
                <w:sz w:val="22"/>
                <w:szCs w:val="22"/>
              </w:rPr>
              <w:t>1/23</w:t>
            </w:r>
            <w:r w:rsidRPr="0046002C">
              <w:rPr>
                <w:rFonts w:ascii="標楷體" w:eastAsia="標楷體" w:hAnsi="標楷體" w:hint="eastAsia"/>
                <w:bCs/>
                <w:sz w:val="22"/>
                <w:szCs w:val="22"/>
              </w:rPr>
              <w:t>帶回棉被清洗</w:t>
            </w:r>
          </w:p>
        </w:tc>
      </w:tr>
      <w:tr w:rsidR="00E44AC2" w14:paraId="59D3C04B" w14:textId="7F3355E5" w:rsidTr="00615CA8">
        <w:trPr>
          <w:trHeight w:val="1023"/>
        </w:trPr>
        <w:tc>
          <w:tcPr>
            <w:tcW w:w="778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FFCC"/>
            <w:hideMark/>
          </w:tcPr>
          <w:p w14:paraId="635E8C6F" w14:textId="77777777" w:rsidR="00E44AC2" w:rsidRDefault="00E44AC2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備註</w:t>
            </w:r>
          </w:p>
          <w:p w14:paraId="3D3E5EC2" w14:textId="77777777" w:rsidR="00E44AC2" w:rsidRPr="000E360C" w:rsidRDefault="00E44AC2" w:rsidP="000E360C">
            <w:pPr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 w:rsidRPr="000E360C">
              <w:rPr>
                <w:rFonts w:ascii="標楷體" w:eastAsia="標楷體" w:hAnsi="標楷體" w:hint="eastAsia"/>
                <w:sz w:val="18"/>
                <w:szCs w:val="18"/>
              </w:rPr>
              <w:t>★114學年度1學期開學日114.9.1</w:t>
            </w:r>
          </w:p>
          <w:p w14:paraId="1CC6098D" w14:textId="77777777" w:rsidR="00E44AC2" w:rsidRPr="000E360C" w:rsidRDefault="00E44AC2" w:rsidP="000E360C">
            <w:pPr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 w:rsidRPr="000E360C">
              <w:rPr>
                <w:rFonts w:ascii="標楷體" w:eastAsia="標楷體" w:hAnsi="標楷體" w:hint="eastAsia"/>
                <w:sz w:val="18"/>
                <w:szCs w:val="18"/>
              </w:rPr>
              <w:t>★清潔消毒週: 每週全園環境消毒、每兩週會讓幼生帶回棉被，請協助清洗曝曬消毒後，並於隔週一帶回。若遇氣候不佳調整消毒日，會另行通知。</w:t>
            </w:r>
          </w:p>
          <w:p w14:paraId="131C31F0" w14:textId="77777777" w:rsidR="000E360C" w:rsidRPr="000E360C" w:rsidRDefault="00E44AC2" w:rsidP="000E360C">
            <w:pPr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 w:rsidRPr="000E360C">
              <w:rPr>
                <w:rFonts w:ascii="標楷體" w:eastAsia="標楷體" w:hAnsi="標楷體" w:hint="eastAsia"/>
                <w:sz w:val="18"/>
                <w:szCs w:val="18"/>
              </w:rPr>
              <w:t>★教保相關活動日期若有更改，會另行提早通知，也請爸爸媽媽將活動當天的時間留給寶貝和</w:t>
            </w:r>
          </w:p>
          <w:p w14:paraId="021F5645" w14:textId="4CB9E893" w:rsidR="00E44AC2" w:rsidRPr="00761B44" w:rsidRDefault="00E44AC2" w:rsidP="000E360C">
            <w:pPr>
              <w:spacing w:line="0" w:lineRule="atLeast"/>
            </w:pPr>
            <w:r w:rsidRPr="000E360C">
              <w:rPr>
                <w:rFonts w:ascii="標楷體" w:eastAsia="標楷體" w:hAnsi="標楷體" w:hint="eastAsia"/>
                <w:sz w:val="18"/>
                <w:szCs w:val="18"/>
              </w:rPr>
              <w:t>學校唷</w:t>
            </w:r>
            <w:r w:rsidRPr="000E360C">
              <w:rPr>
                <w:rFonts w:ascii="標楷體" w:eastAsia="標楷體" w:hAnsi="標楷體" w:hint="eastAsia"/>
                <w:sz w:val="14"/>
                <w:szCs w:val="14"/>
              </w:rPr>
              <w:t>!</w:t>
            </w:r>
          </w:p>
        </w:tc>
        <w:tc>
          <w:tcPr>
            <w:tcW w:w="779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CFFCC"/>
          </w:tcPr>
          <w:p w14:paraId="073D3776" w14:textId="77777777" w:rsidR="00E44AC2" w:rsidRDefault="00E44AC2" w:rsidP="007C21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家長配合事項</w:t>
            </w:r>
          </w:p>
          <w:p w14:paraId="52856BA8" w14:textId="77777777" w:rsidR="00E44AC2" w:rsidRDefault="00E44AC2" w:rsidP="007C21CB">
            <w:pPr>
              <w:spacing w:line="0" w:lineRule="atLeast"/>
              <w:rPr>
                <w:rFonts w:ascii="標楷體" w:eastAsia="標楷體" w:hAnsi="標楷體"/>
                <w:sz w:val="8"/>
                <w:szCs w:val="20"/>
              </w:rPr>
            </w:pPr>
          </w:p>
          <w:p w14:paraId="3D17EC5F" w14:textId="4EC2E80B" w:rsidR="00E44AC2" w:rsidRPr="00761B44" w:rsidRDefault="00E44AC2" w:rsidP="007C21C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2992">
              <w:rPr>
                <w:rFonts w:ascii="標楷體" w:eastAsia="標楷體" w:hAnsi="標楷體" w:hint="eastAsia"/>
                <w:sz w:val="18"/>
                <w:szCs w:val="18"/>
              </w:rPr>
              <w:t>★歡迎爸爸媽媽提供與學習區相關之資源(如:繪本、影片、教具、玩具、展示品等)，您的熱情可以讓我們的教學更加豐富喔!(有任何問題請洽各班老師)</w:t>
            </w:r>
          </w:p>
        </w:tc>
      </w:tr>
    </w:tbl>
    <w:p w14:paraId="74C26FB8" w14:textId="5F5DF754" w:rsidR="002C30B6" w:rsidRPr="00FA7984" w:rsidRDefault="002C30B6" w:rsidP="004E202E"/>
    <w:sectPr w:rsidR="002C30B6" w:rsidRPr="00FA7984" w:rsidSect="00D671FD">
      <w:pgSz w:w="16838" w:h="23811" w:code="8"/>
      <w:pgMar w:top="426" w:right="737" w:bottom="142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3C68A" w14:textId="77777777" w:rsidR="00A2428B" w:rsidRDefault="00A2428B" w:rsidP="001173CB">
      <w:r>
        <w:separator/>
      </w:r>
    </w:p>
  </w:endnote>
  <w:endnote w:type="continuationSeparator" w:id="0">
    <w:p w14:paraId="2BCBFF53" w14:textId="77777777" w:rsidR="00A2428B" w:rsidRDefault="00A2428B" w:rsidP="00117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29BA2" w14:textId="77777777" w:rsidR="00A2428B" w:rsidRDefault="00A2428B" w:rsidP="001173CB">
      <w:r>
        <w:separator/>
      </w:r>
    </w:p>
  </w:footnote>
  <w:footnote w:type="continuationSeparator" w:id="0">
    <w:p w14:paraId="52EF2941" w14:textId="77777777" w:rsidR="00A2428B" w:rsidRDefault="00A2428B" w:rsidP="00117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D6C6B"/>
    <w:multiLevelType w:val="hybridMultilevel"/>
    <w:tmpl w:val="483475E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4EF63F4"/>
    <w:multiLevelType w:val="hybridMultilevel"/>
    <w:tmpl w:val="BE2420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6D24322"/>
    <w:multiLevelType w:val="hybridMultilevel"/>
    <w:tmpl w:val="5FE6582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C1069E2"/>
    <w:multiLevelType w:val="hybridMultilevel"/>
    <w:tmpl w:val="9A74C9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D5D52AB"/>
    <w:multiLevelType w:val="hybridMultilevel"/>
    <w:tmpl w:val="80F4B32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5656FFB"/>
    <w:multiLevelType w:val="hybridMultilevel"/>
    <w:tmpl w:val="195AE00E"/>
    <w:lvl w:ilvl="0" w:tplc="9AA8CD8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5D07E3A"/>
    <w:multiLevelType w:val="hybridMultilevel"/>
    <w:tmpl w:val="858008F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6446A96"/>
    <w:multiLevelType w:val="hybridMultilevel"/>
    <w:tmpl w:val="82927C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18101DC"/>
    <w:multiLevelType w:val="hybridMultilevel"/>
    <w:tmpl w:val="2278D0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F58789F"/>
    <w:multiLevelType w:val="hybridMultilevel"/>
    <w:tmpl w:val="7FB4AF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6534868"/>
    <w:multiLevelType w:val="hybridMultilevel"/>
    <w:tmpl w:val="CC300B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CEF6413"/>
    <w:multiLevelType w:val="hybridMultilevel"/>
    <w:tmpl w:val="E8E2E61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E3C3EA7"/>
    <w:multiLevelType w:val="hybridMultilevel"/>
    <w:tmpl w:val="96DCDD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ECE1242"/>
    <w:multiLevelType w:val="hybridMultilevel"/>
    <w:tmpl w:val="68261A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13"/>
  </w:num>
  <w:num w:numId="5">
    <w:abstractNumId w:val="5"/>
  </w:num>
  <w:num w:numId="6">
    <w:abstractNumId w:val="8"/>
  </w:num>
  <w:num w:numId="7">
    <w:abstractNumId w:val="10"/>
  </w:num>
  <w:num w:numId="8">
    <w:abstractNumId w:val="10"/>
  </w:num>
  <w:num w:numId="9">
    <w:abstractNumId w:val="3"/>
  </w:num>
  <w:num w:numId="10">
    <w:abstractNumId w:val="12"/>
  </w:num>
  <w:num w:numId="11">
    <w:abstractNumId w:val="6"/>
  </w:num>
  <w:num w:numId="12">
    <w:abstractNumId w:val="4"/>
  </w:num>
  <w:num w:numId="13">
    <w:abstractNumId w:val="0"/>
  </w:num>
  <w:num w:numId="14">
    <w:abstractNumId w:val="2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D54"/>
    <w:rsid w:val="000040E7"/>
    <w:rsid w:val="00007047"/>
    <w:rsid w:val="00007925"/>
    <w:rsid w:val="00017E2B"/>
    <w:rsid w:val="00020A30"/>
    <w:rsid w:val="000228A2"/>
    <w:rsid w:val="000266C3"/>
    <w:rsid w:val="00033D0E"/>
    <w:rsid w:val="0004193D"/>
    <w:rsid w:val="00046295"/>
    <w:rsid w:val="00052367"/>
    <w:rsid w:val="00054203"/>
    <w:rsid w:val="00063805"/>
    <w:rsid w:val="00065B4E"/>
    <w:rsid w:val="00070418"/>
    <w:rsid w:val="000734D8"/>
    <w:rsid w:val="0007510F"/>
    <w:rsid w:val="00080474"/>
    <w:rsid w:val="00083CBE"/>
    <w:rsid w:val="000975EA"/>
    <w:rsid w:val="000A1833"/>
    <w:rsid w:val="000B0519"/>
    <w:rsid w:val="000B12AE"/>
    <w:rsid w:val="000B2DA9"/>
    <w:rsid w:val="000B33D7"/>
    <w:rsid w:val="000B3BA2"/>
    <w:rsid w:val="000B43A2"/>
    <w:rsid w:val="000B596A"/>
    <w:rsid w:val="000B5C2F"/>
    <w:rsid w:val="000C0381"/>
    <w:rsid w:val="000C0A28"/>
    <w:rsid w:val="000C0F9B"/>
    <w:rsid w:val="000C3C29"/>
    <w:rsid w:val="000C6EB9"/>
    <w:rsid w:val="000C6F61"/>
    <w:rsid w:val="000C7FD8"/>
    <w:rsid w:val="000D279A"/>
    <w:rsid w:val="000D3311"/>
    <w:rsid w:val="000D73E4"/>
    <w:rsid w:val="000E360C"/>
    <w:rsid w:val="000E7D32"/>
    <w:rsid w:val="000F59C3"/>
    <w:rsid w:val="000F720F"/>
    <w:rsid w:val="00101530"/>
    <w:rsid w:val="00103548"/>
    <w:rsid w:val="00103BE0"/>
    <w:rsid w:val="00104FE7"/>
    <w:rsid w:val="001050C9"/>
    <w:rsid w:val="00106E83"/>
    <w:rsid w:val="001101E7"/>
    <w:rsid w:val="0011046A"/>
    <w:rsid w:val="0011254C"/>
    <w:rsid w:val="00113308"/>
    <w:rsid w:val="00116E79"/>
    <w:rsid w:val="0011710F"/>
    <w:rsid w:val="001173CB"/>
    <w:rsid w:val="001204CE"/>
    <w:rsid w:val="00121C86"/>
    <w:rsid w:val="00131D96"/>
    <w:rsid w:val="00134791"/>
    <w:rsid w:val="00136F00"/>
    <w:rsid w:val="0014093A"/>
    <w:rsid w:val="00154641"/>
    <w:rsid w:val="00154C00"/>
    <w:rsid w:val="00156F2B"/>
    <w:rsid w:val="001746DB"/>
    <w:rsid w:val="001767FD"/>
    <w:rsid w:val="00184903"/>
    <w:rsid w:val="00184B12"/>
    <w:rsid w:val="00191C97"/>
    <w:rsid w:val="0019404A"/>
    <w:rsid w:val="00194C13"/>
    <w:rsid w:val="001A0580"/>
    <w:rsid w:val="001A2327"/>
    <w:rsid w:val="001A675C"/>
    <w:rsid w:val="001A6A3B"/>
    <w:rsid w:val="001B21D8"/>
    <w:rsid w:val="001B349E"/>
    <w:rsid w:val="001C1E95"/>
    <w:rsid w:val="001C1EE1"/>
    <w:rsid w:val="001C2732"/>
    <w:rsid w:val="001D1D25"/>
    <w:rsid w:val="001E23D3"/>
    <w:rsid w:val="001E28BC"/>
    <w:rsid w:val="001E5208"/>
    <w:rsid w:val="001E5626"/>
    <w:rsid w:val="001F0823"/>
    <w:rsid w:val="001F0DFF"/>
    <w:rsid w:val="001F0EE8"/>
    <w:rsid w:val="001F13ED"/>
    <w:rsid w:val="001F1D3C"/>
    <w:rsid w:val="001F2ED6"/>
    <w:rsid w:val="001F303E"/>
    <w:rsid w:val="001F5FB7"/>
    <w:rsid w:val="002057FD"/>
    <w:rsid w:val="0020628A"/>
    <w:rsid w:val="00216007"/>
    <w:rsid w:val="00221D66"/>
    <w:rsid w:val="00223084"/>
    <w:rsid w:val="002372E5"/>
    <w:rsid w:val="00242513"/>
    <w:rsid w:val="00245EA8"/>
    <w:rsid w:val="00250326"/>
    <w:rsid w:val="00250BCB"/>
    <w:rsid w:val="00250C7F"/>
    <w:rsid w:val="002544ED"/>
    <w:rsid w:val="00255C0F"/>
    <w:rsid w:val="002600AB"/>
    <w:rsid w:val="00265522"/>
    <w:rsid w:val="00265D7D"/>
    <w:rsid w:val="00266813"/>
    <w:rsid w:val="002679A5"/>
    <w:rsid w:val="00273204"/>
    <w:rsid w:val="0028053F"/>
    <w:rsid w:val="002864C8"/>
    <w:rsid w:val="002872F7"/>
    <w:rsid w:val="00293168"/>
    <w:rsid w:val="002964DB"/>
    <w:rsid w:val="002A0540"/>
    <w:rsid w:val="002A1DE5"/>
    <w:rsid w:val="002A44BE"/>
    <w:rsid w:val="002A4957"/>
    <w:rsid w:val="002C30B6"/>
    <w:rsid w:val="002C35E7"/>
    <w:rsid w:val="002C4220"/>
    <w:rsid w:val="002C5B88"/>
    <w:rsid w:val="002C6A5E"/>
    <w:rsid w:val="002C6C58"/>
    <w:rsid w:val="002C7735"/>
    <w:rsid w:val="002D083E"/>
    <w:rsid w:val="002D2A5D"/>
    <w:rsid w:val="002D4242"/>
    <w:rsid w:val="002E0FBA"/>
    <w:rsid w:val="002E606F"/>
    <w:rsid w:val="002E628C"/>
    <w:rsid w:val="002F3689"/>
    <w:rsid w:val="002F5208"/>
    <w:rsid w:val="002F7089"/>
    <w:rsid w:val="0030096B"/>
    <w:rsid w:val="00300C3A"/>
    <w:rsid w:val="00300FE7"/>
    <w:rsid w:val="00302718"/>
    <w:rsid w:val="00303B59"/>
    <w:rsid w:val="00306CCF"/>
    <w:rsid w:val="00311A3B"/>
    <w:rsid w:val="003127B4"/>
    <w:rsid w:val="003148A6"/>
    <w:rsid w:val="00316E66"/>
    <w:rsid w:val="00323B6D"/>
    <w:rsid w:val="003256D8"/>
    <w:rsid w:val="00331794"/>
    <w:rsid w:val="00332358"/>
    <w:rsid w:val="00336B9C"/>
    <w:rsid w:val="00336C13"/>
    <w:rsid w:val="00341F02"/>
    <w:rsid w:val="00341F4C"/>
    <w:rsid w:val="0034747C"/>
    <w:rsid w:val="00350AEC"/>
    <w:rsid w:val="003521B5"/>
    <w:rsid w:val="00353007"/>
    <w:rsid w:val="00353C4F"/>
    <w:rsid w:val="00354AB3"/>
    <w:rsid w:val="00355D17"/>
    <w:rsid w:val="0036085B"/>
    <w:rsid w:val="003617D8"/>
    <w:rsid w:val="00362575"/>
    <w:rsid w:val="00362E5C"/>
    <w:rsid w:val="00363C3F"/>
    <w:rsid w:val="003657A0"/>
    <w:rsid w:val="00372E21"/>
    <w:rsid w:val="00372F5B"/>
    <w:rsid w:val="0037597F"/>
    <w:rsid w:val="00381305"/>
    <w:rsid w:val="00385BE3"/>
    <w:rsid w:val="00386733"/>
    <w:rsid w:val="003873B8"/>
    <w:rsid w:val="00392BA1"/>
    <w:rsid w:val="003A0FCA"/>
    <w:rsid w:val="003A48E9"/>
    <w:rsid w:val="003A719C"/>
    <w:rsid w:val="003A78F4"/>
    <w:rsid w:val="003B3D6C"/>
    <w:rsid w:val="003B7C27"/>
    <w:rsid w:val="003C3E3E"/>
    <w:rsid w:val="003C4CA8"/>
    <w:rsid w:val="003C6697"/>
    <w:rsid w:val="003D0130"/>
    <w:rsid w:val="003D14EF"/>
    <w:rsid w:val="003D6743"/>
    <w:rsid w:val="003E105E"/>
    <w:rsid w:val="003E1602"/>
    <w:rsid w:val="003E45C1"/>
    <w:rsid w:val="003E46A6"/>
    <w:rsid w:val="003F1368"/>
    <w:rsid w:val="003F16CF"/>
    <w:rsid w:val="003F29CB"/>
    <w:rsid w:val="003F43F4"/>
    <w:rsid w:val="003F6167"/>
    <w:rsid w:val="003F643D"/>
    <w:rsid w:val="0040525E"/>
    <w:rsid w:val="00405390"/>
    <w:rsid w:val="0041314A"/>
    <w:rsid w:val="00415835"/>
    <w:rsid w:val="00415A51"/>
    <w:rsid w:val="00415B94"/>
    <w:rsid w:val="0042556C"/>
    <w:rsid w:val="00425ECB"/>
    <w:rsid w:val="0042746E"/>
    <w:rsid w:val="0043099D"/>
    <w:rsid w:val="004331F7"/>
    <w:rsid w:val="00441DF5"/>
    <w:rsid w:val="00441E79"/>
    <w:rsid w:val="004501CD"/>
    <w:rsid w:val="004507E3"/>
    <w:rsid w:val="00451669"/>
    <w:rsid w:val="00452D17"/>
    <w:rsid w:val="0046002C"/>
    <w:rsid w:val="004610EE"/>
    <w:rsid w:val="00464614"/>
    <w:rsid w:val="00465A4A"/>
    <w:rsid w:val="00466E6A"/>
    <w:rsid w:val="00470C4D"/>
    <w:rsid w:val="004749E2"/>
    <w:rsid w:val="00481CAD"/>
    <w:rsid w:val="00484FCA"/>
    <w:rsid w:val="00485FA1"/>
    <w:rsid w:val="00491FAE"/>
    <w:rsid w:val="00495F2E"/>
    <w:rsid w:val="00496E45"/>
    <w:rsid w:val="004A2FB7"/>
    <w:rsid w:val="004B6225"/>
    <w:rsid w:val="004B7A68"/>
    <w:rsid w:val="004B7A6A"/>
    <w:rsid w:val="004B7FBC"/>
    <w:rsid w:val="004C4FF9"/>
    <w:rsid w:val="004C53BD"/>
    <w:rsid w:val="004E1D54"/>
    <w:rsid w:val="004E202E"/>
    <w:rsid w:val="004E2237"/>
    <w:rsid w:val="004E5994"/>
    <w:rsid w:val="004E6273"/>
    <w:rsid w:val="004E6C0B"/>
    <w:rsid w:val="004E7EE0"/>
    <w:rsid w:val="004F032D"/>
    <w:rsid w:val="004F193C"/>
    <w:rsid w:val="004F2775"/>
    <w:rsid w:val="004F278D"/>
    <w:rsid w:val="00501E2C"/>
    <w:rsid w:val="00503485"/>
    <w:rsid w:val="00504002"/>
    <w:rsid w:val="005056D1"/>
    <w:rsid w:val="00507FAF"/>
    <w:rsid w:val="00514D02"/>
    <w:rsid w:val="0051593C"/>
    <w:rsid w:val="00523E58"/>
    <w:rsid w:val="00526758"/>
    <w:rsid w:val="005274C5"/>
    <w:rsid w:val="005323D3"/>
    <w:rsid w:val="00532AAE"/>
    <w:rsid w:val="00532E2D"/>
    <w:rsid w:val="00542AF9"/>
    <w:rsid w:val="00543B3D"/>
    <w:rsid w:val="005541C6"/>
    <w:rsid w:val="005561B8"/>
    <w:rsid w:val="005572D5"/>
    <w:rsid w:val="00563507"/>
    <w:rsid w:val="0057066E"/>
    <w:rsid w:val="00571770"/>
    <w:rsid w:val="00572C74"/>
    <w:rsid w:val="0057403F"/>
    <w:rsid w:val="00576B75"/>
    <w:rsid w:val="0057769D"/>
    <w:rsid w:val="0058571C"/>
    <w:rsid w:val="00585E7B"/>
    <w:rsid w:val="00585F6C"/>
    <w:rsid w:val="00585FAD"/>
    <w:rsid w:val="005915F8"/>
    <w:rsid w:val="00592384"/>
    <w:rsid w:val="0059348A"/>
    <w:rsid w:val="00593C43"/>
    <w:rsid w:val="005A5240"/>
    <w:rsid w:val="005A5AED"/>
    <w:rsid w:val="005A5C1B"/>
    <w:rsid w:val="005B5474"/>
    <w:rsid w:val="005C1598"/>
    <w:rsid w:val="005C77FE"/>
    <w:rsid w:val="005D3445"/>
    <w:rsid w:val="005E3F9D"/>
    <w:rsid w:val="005F419F"/>
    <w:rsid w:val="005F469A"/>
    <w:rsid w:val="005F4F8C"/>
    <w:rsid w:val="005F5D82"/>
    <w:rsid w:val="006015E7"/>
    <w:rsid w:val="00603F61"/>
    <w:rsid w:val="006056C8"/>
    <w:rsid w:val="006110F7"/>
    <w:rsid w:val="00615CA8"/>
    <w:rsid w:val="00616D6E"/>
    <w:rsid w:val="00616FAB"/>
    <w:rsid w:val="00621367"/>
    <w:rsid w:val="00622AA8"/>
    <w:rsid w:val="006230B9"/>
    <w:rsid w:val="00632870"/>
    <w:rsid w:val="006330A4"/>
    <w:rsid w:val="006353E0"/>
    <w:rsid w:val="00641E6A"/>
    <w:rsid w:val="0064200B"/>
    <w:rsid w:val="0064224E"/>
    <w:rsid w:val="006431A9"/>
    <w:rsid w:val="00643C0F"/>
    <w:rsid w:val="00644E29"/>
    <w:rsid w:val="006458B3"/>
    <w:rsid w:val="00646571"/>
    <w:rsid w:val="006541FC"/>
    <w:rsid w:val="00657D3F"/>
    <w:rsid w:val="0066022F"/>
    <w:rsid w:val="0066152A"/>
    <w:rsid w:val="00671209"/>
    <w:rsid w:val="00681ABD"/>
    <w:rsid w:val="0068409F"/>
    <w:rsid w:val="00694B9D"/>
    <w:rsid w:val="006974F9"/>
    <w:rsid w:val="006A47A3"/>
    <w:rsid w:val="006C106B"/>
    <w:rsid w:val="006C243C"/>
    <w:rsid w:val="006C2C14"/>
    <w:rsid w:val="006C7233"/>
    <w:rsid w:val="006C72ED"/>
    <w:rsid w:val="006D70D9"/>
    <w:rsid w:val="006D73F0"/>
    <w:rsid w:val="006E334A"/>
    <w:rsid w:val="006F3AA7"/>
    <w:rsid w:val="006F5109"/>
    <w:rsid w:val="007001C1"/>
    <w:rsid w:val="007014AB"/>
    <w:rsid w:val="0070372E"/>
    <w:rsid w:val="0071162F"/>
    <w:rsid w:val="007177B7"/>
    <w:rsid w:val="00725992"/>
    <w:rsid w:val="00730CE8"/>
    <w:rsid w:val="00736983"/>
    <w:rsid w:val="0074385E"/>
    <w:rsid w:val="00751FEC"/>
    <w:rsid w:val="00760BA8"/>
    <w:rsid w:val="007617CA"/>
    <w:rsid w:val="00761B44"/>
    <w:rsid w:val="00771239"/>
    <w:rsid w:val="00773C67"/>
    <w:rsid w:val="00773D6C"/>
    <w:rsid w:val="00774539"/>
    <w:rsid w:val="00774F41"/>
    <w:rsid w:val="007829E6"/>
    <w:rsid w:val="00783F13"/>
    <w:rsid w:val="007856E9"/>
    <w:rsid w:val="0078732B"/>
    <w:rsid w:val="007932A5"/>
    <w:rsid w:val="00796FD1"/>
    <w:rsid w:val="007A0918"/>
    <w:rsid w:val="007A328F"/>
    <w:rsid w:val="007A49F2"/>
    <w:rsid w:val="007B1117"/>
    <w:rsid w:val="007B30FB"/>
    <w:rsid w:val="007B4746"/>
    <w:rsid w:val="007B6582"/>
    <w:rsid w:val="007B6EAE"/>
    <w:rsid w:val="007C21CB"/>
    <w:rsid w:val="007C79E0"/>
    <w:rsid w:val="007D3C26"/>
    <w:rsid w:val="007D4D41"/>
    <w:rsid w:val="007D67C6"/>
    <w:rsid w:val="007E72F2"/>
    <w:rsid w:val="00802FF2"/>
    <w:rsid w:val="00803EFE"/>
    <w:rsid w:val="00804D82"/>
    <w:rsid w:val="0081374A"/>
    <w:rsid w:val="00816A9D"/>
    <w:rsid w:val="00817059"/>
    <w:rsid w:val="00817BAD"/>
    <w:rsid w:val="00820A7F"/>
    <w:rsid w:val="00822C4A"/>
    <w:rsid w:val="00823230"/>
    <w:rsid w:val="008234D8"/>
    <w:rsid w:val="00824564"/>
    <w:rsid w:val="00824746"/>
    <w:rsid w:val="00826EDD"/>
    <w:rsid w:val="008271AC"/>
    <w:rsid w:val="008307C7"/>
    <w:rsid w:val="00832697"/>
    <w:rsid w:val="00832DB7"/>
    <w:rsid w:val="008368DA"/>
    <w:rsid w:val="00836913"/>
    <w:rsid w:val="0083754F"/>
    <w:rsid w:val="0084542E"/>
    <w:rsid w:val="00845603"/>
    <w:rsid w:val="0085732A"/>
    <w:rsid w:val="008655C2"/>
    <w:rsid w:val="00866099"/>
    <w:rsid w:val="00870563"/>
    <w:rsid w:val="008709A5"/>
    <w:rsid w:val="00873A02"/>
    <w:rsid w:val="00877B10"/>
    <w:rsid w:val="008824C9"/>
    <w:rsid w:val="00897541"/>
    <w:rsid w:val="008A2D2E"/>
    <w:rsid w:val="008A7AF5"/>
    <w:rsid w:val="008B0FEC"/>
    <w:rsid w:val="008B52A8"/>
    <w:rsid w:val="008B6D4F"/>
    <w:rsid w:val="008C45DB"/>
    <w:rsid w:val="008C555E"/>
    <w:rsid w:val="008C59D0"/>
    <w:rsid w:val="008C6BE9"/>
    <w:rsid w:val="008E0598"/>
    <w:rsid w:val="008E139D"/>
    <w:rsid w:val="008E1A39"/>
    <w:rsid w:val="008E4C69"/>
    <w:rsid w:val="008E4EC7"/>
    <w:rsid w:val="008F4E8D"/>
    <w:rsid w:val="008F505B"/>
    <w:rsid w:val="00900256"/>
    <w:rsid w:val="0091727B"/>
    <w:rsid w:val="009205B7"/>
    <w:rsid w:val="009208FB"/>
    <w:rsid w:val="00924257"/>
    <w:rsid w:val="0092426E"/>
    <w:rsid w:val="00930DBE"/>
    <w:rsid w:val="0093203B"/>
    <w:rsid w:val="009344EE"/>
    <w:rsid w:val="009358D4"/>
    <w:rsid w:val="009411B9"/>
    <w:rsid w:val="00942AB3"/>
    <w:rsid w:val="009465AA"/>
    <w:rsid w:val="00952CA4"/>
    <w:rsid w:val="009530A4"/>
    <w:rsid w:val="00960624"/>
    <w:rsid w:val="00961642"/>
    <w:rsid w:val="00961CC4"/>
    <w:rsid w:val="0096281A"/>
    <w:rsid w:val="00963011"/>
    <w:rsid w:val="009633DA"/>
    <w:rsid w:val="00964B5D"/>
    <w:rsid w:val="00967702"/>
    <w:rsid w:val="00971C0D"/>
    <w:rsid w:val="00972245"/>
    <w:rsid w:val="009726E1"/>
    <w:rsid w:val="0098554D"/>
    <w:rsid w:val="0098598C"/>
    <w:rsid w:val="0099213B"/>
    <w:rsid w:val="009935EE"/>
    <w:rsid w:val="00993A22"/>
    <w:rsid w:val="009974B8"/>
    <w:rsid w:val="009A3BC1"/>
    <w:rsid w:val="009B0D82"/>
    <w:rsid w:val="009B2189"/>
    <w:rsid w:val="009B2B4E"/>
    <w:rsid w:val="009B38A9"/>
    <w:rsid w:val="009B46C3"/>
    <w:rsid w:val="009B7ECB"/>
    <w:rsid w:val="009C0200"/>
    <w:rsid w:val="009C3095"/>
    <w:rsid w:val="009C68AF"/>
    <w:rsid w:val="009D71DA"/>
    <w:rsid w:val="009D7ACA"/>
    <w:rsid w:val="009E16E2"/>
    <w:rsid w:val="009F02A5"/>
    <w:rsid w:val="009F331E"/>
    <w:rsid w:val="009F628E"/>
    <w:rsid w:val="00A040C2"/>
    <w:rsid w:val="00A04799"/>
    <w:rsid w:val="00A11141"/>
    <w:rsid w:val="00A15779"/>
    <w:rsid w:val="00A2059F"/>
    <w:rsid w:val="00A2428B"/>
    <w:rsid w:val="00A2581F"/>
    <w:rsid w:val="00A334DC"/>
    <w:rsid w:val="00A33B48"/>
    <w:rsid w:val="00A447B9"/>
    <w:rsid w:val="00A51EC4"/>
    <w:rsid w:val="00A56214"/>
    <w:rsid w:val="00A641F6"/>
    <w:rsid w:val="00A7714B"/>
    <w:rsid w:val="00A815A6"/>
    <w:rsid w:val="00A833E4"/>
    <w:rsid w:val="00A90C64"/>
    <w:rsid w:val="00AB0A01"/>
    <w:rsid w:val="00AB2CFD"/>
    <w:rsid w:val="00AB350C"/>
    <w:rsid w:val="00AB6574"/>
    <w:rsid w:val="00AC30FE"/>
    <w:rsid w:val="00AC4F5F"/>
    <w:rsid w:val="00AC5111"/>
    <w:rsid w:val="00AD370D"/>
    <w:rsid w:val="00AD397E"/>
    <w:rsid w:val="00AD60C0"/>
    <w:rsid w:val="00AE1C21"/>
    <w:rsid w:val="00AF260D"/>
    <w:rsid w:val="00B0428B"/>
    <w:rsid w:val="00B12D47"/>
    <w:rsid w:val="00B17879"/>
    <w:rsid w:val="00B20F68"/>
    <w:rsid w:val="00B22AC6"/>
    <w:rsid w:val="00B24F93"/>
    <w:rsid w:val="00B26109"/>
    <w:rsid w:val="00B332B3"/>
    <w:rsid w:val="00B34948"/>
    <w:rsid w:val="00B42251"/>
    <w:rsid w:val="00B438F0"/>
    <w:rsid w:val="00B50CD0"/>
    <w:rsid w:val="00B50FD5"/>
    <w:rsid w:val="00B51F4D"/>
    <w:rsid w:val="00B54495"/>
    <w:rsid w:val="00B57321"/>
    <w:rsid w:val="00B603D1"/>
    <w:rsid w:val="00B6129C"/>
    <w:rsid w:val="00B63189"/>
    <w:rsid w:val="00B673CE"/>
    <w:rsid w:val="00B75721"/>
    <w:rsid w:val="00B830C6"/>
    <w:rsid w:val="00B85AAB"/>
    <w:rsid w:val="00B91F22"/>
    <w:rsid w:val="00B94587"/>
    <w:rsid w:val="00BA071A"/>
    <w:rsid w:val="00BA4B50"/>
    <w:rsid w:val="00BA5D04"/>
    <w:rsid w:val="00BB3802"/>
    <w:rsid w:val="00BB3915"/>
    <w:rsid w:val="00BB45F1"/>
    <w:rsid w:val="00BC3DB5"/>
    <w:rsid w:val="00BC4EED"/>
    <w:rsid w:val="00BD182F"/>
    <w:rsid w:val="00BD1C7D"/>
    <w:rsid w:val="00BD7622"/>
    <w:rsid w:val="00BE62B6"/>
    <w:rsid w:val="00BE637E"/>
    <w:rsid w:val="00BE7A42"/>
    <w:rsid w:val="00BF02ED"/>
    <w:rsid w:val="00C00CC9"/>
    <w:rsid w:val="00C03045"/>
    <w:rsid w:val="00C076FD"/>
    <w:rsid w:val="00C07B8F"/>
    <w:rsid w:val="00C1070E"/>
    <w:rsid w:val="00C12048"/>
    <w:rsid w:val="00C1320F"/>
    <w:rsid w:val="00C2328C"/>
    <w:rsid w:val="00C27F26"/>
    <w:rsid w:val="00C50D5C"/>
    <w:rsid w:val="00C541CE"/>
    <w:rsid w:val="00C566D8"/>
    <w:rsid w:val="00C56D97"/>
    <w:rsid w:val="00C626D1"/>
    <w:rsid w:val="00C633A8"/>
    <w:rsid w:val="00C6402E"/>
    <w:rsid w:val="00C64FFC"/>
    <w:rsid w:val="00C65A64"/>
    <w:rsid w:val="00C65E3A"/>
    <w:rsid w:val="00C67F10"/>
    <w:rsid w:val="00C75A0F"/>
    <w:rsid w:val="00C76AE3"/>
    <w:rsid w:val="00C80E12"/>
    <w:rsid w:val="00C81D92"/>
    <w:rsid w:val="00C82E0A"/>
    <w:rsid w:val="00C92C05"/>
    <w:rsid w:val="00C934D7"/>
    <w:rsid w:val="00C95ED6"/>
    <w:rsid w:val="00C978B5"/>
    <w:rsid w:val="00CA0E20"/>
    <w:rsid w:val="00CA11FA"/>
    <w:rsid w:val="00CA65C1"/>
    <w:rsid w:val="00CB177F"/>
    <w:rsid w:val="00CB2023"/>
    <w:rsid w:val="00CB355F"/>
    <w:rsid w:val="00CB4C60"/>
    <w:rsid w:val="00CC01FE"/>
    <w:rsid w:val="00CC1195"/>
    <w:rsid w:val="00CC1383"/>
    <w:rsid w:val="00CC27B1"/>
    <w:rsid w:val="00CC3C39"/>
    <w:rsid w:val="00CC6321"/>
    <w:rsid w:val="00CD177C"/>
    <w:rsid w:val="00CD29D2"/>
    <w:rsid w:val="00CD2CD3"/>
    <w:rsid w:val="00CD5C71"/>
    <w:rsid w:val="00CE5D3E"/>
    <w:rsid w:val="00CE6254"/>
    <w:rsid w:val="00CE7D93"/>
    <w:rsid w:val="00D01697"/>
    <w:rsid w:val="00D04FA6"/>
    <w:rsid w:val="00D07494"/>
    <w:rsid w:val="00D111B7"/>
    <w:rsid w:val="00D135A6"/>
    <w:rsid w:val="00D17332"/>
    <w:rsid w:val="00D21268"/>
    <w:rsid w:val="00D34AD5"/>
    <w:rsid w:val="00D43B59"/>
    <w:rsid w:val="00D43D8C"/>
    <w:rsid w:val="00D43FE6"/>
    <w:rsid w:val="00D50291"/>
    <w:rsid w:val="00D52164"/>
    <w:rsid w:val="00D5331B"/>
    <w:rsid w:val="00D54627"/>
    <w:rsid w:val="00D546B0"/>
    <w:rsid w:val="00D6012F"/>
    <w:rsid w:val="00D61C27"/>
    <w:rsid w:val="00D63963"/>
    <w:rsid w:val="00D671FD"/>
    <w:rsid w:val="00D7441A"/>
    <w:rsid w:val="00D7574C"/>
    <w:rsid w:val="00D75EC6"/>
    <w:rsid w:val="00D80C17"/>
    <w:rsid w:val="00D90E05"/>
    <w:rsid w:val="00D96273"/>
    <w:rsid w:val="00D96D71"/>
    <w:rsid w:val="00DA3237"/>
    <w:rsid w:val="00DA4374"/>
    <w:rsid w:val="00DA566C"/>
    <w:rsid w:val="00DA7C73"/>
    <w:rsid w:val="00DB2EDE"/>
    <w:rsid w:val="00DB3342"/>
    <w:rsid w:val="00DB649E"/>
    <w:rsid w:val="00DB6925"/>
    <w:rsid w:val="00DD4556"/>
    <w:rsid w:val="00DD519E"/>
    <w:rsid w:val="00DD6064"/>
    <w:rsid w:val="00DE0732"/>
    <w:rsid w:val="00DE2992"/>
    <w:rsid w:val="00DE2CEE"/>
    <w:rsid w:val="00DE317A"/>
    <w:rsid w:val="00DE4EE7"/>
    <w:rsid w:val="00DF01FB"/>
    <w:rsid w:val="00DF3F78"/>
    <w:rsid w:val="00DF4BC7"/>
    <w:rsid w:val="00DF5857"/>
    <w:rsid w:val="00DF781D"/>
    <w:rsid w:val="00E04DC5"/>
    <w:rsid w:val="00E06CFF"/>
    <w:rsid w:val="00E12D87"/>
    <w:rsid w:val="00E22B32"/>
    <w:rsid w:val="00E22BAD"/>
    <w:rsid w:val="00E26506"/>
    <w:rsid w:val="00E267AC"/>
    <w:rsid w:val="00E36ABE"/>
    <w:rsid w:val="00E36DD2"/>
    <w:rsid w:val="00E37CAF"/>
    <w:rsid w:val="00E44AC2"/>
    <w:rsid w:val="00E47F63"/>
    <w:rsid w:val="00E60F5E"/>
    <w:rsid w:val="00E62CE7"/>
    <w:rsid w:val="00E638EE"/>
    <w:rsid w:val="00E63A6E"/>
    <w:rsid w:val="00E66FE7"/>
    <w:rsid w:val="00E70D79"/>
    <w:rsid w:val="00E75A2B"/>
    <w:rsid w:val="00E850BA"/>
    <w:rsid w:val="00E85F81"/>
    <w:rsid w:val="00E971B8"/>
    <w:rsid w:val="00EA403E"/>
    <w:rsid w:val="00EA5258"/>
    <w:rsid w:val="00EA69B2"/>
    <w:rsid w:val="00EA789C"/>
    <w:rsid w:val="00EB1CA1"/>
    <w:rsid w:val="00EB2DEF"/>
    <w:rsid w:val="00EC152A"/>
    <w:rsid w:val="00EE2D8A"/>
    <w:rsid w:val="00EE575B"/>
    <w:rsid w:val="00EF0DA5"/>
    <w:rsid w:val="00EF0FE6"/>
    <w:rsid w:val="00EF22C8"/>
    <w:rsid w:val="00EF3A5C"/>
    <w:rsid w:val="00EF6378"/>
    <w:rsid w:val="00F00A96"/>
    <w:rsid w:val="00F01288"/>
    <w:rsid w:val="00F02019"/>
    <w:rsid w:val="00F020D5"/>
    <w:rsid w:val="00F1734A"/>
    <w:rsid w:val="00F179C7"/>
    <w:rsid w:val="00F202A9"/>
    <w:rsid w:val="00F22D2D"/>
    <w:rsid w:val="00F2362F"/>
    <w:rsid w:val="00F27A1D"/>
    <w:rsid w:val="00F27FA8"/>
    <w:rsid w:val="00F314A5"/>
    <w:rsid w:val="00F32805"/>
    <w:rsid w:val="00F35D1D"/>
    <w:rsid w:val="00F36A8D"/>
    <w:rsid w:val="00F36F56"/>
    <w:rsid w:val="00F37B17"/>
    <w:rsid w:val="00F46528"/>
    <w:rsid w:val="00F5027F"/>
    <w:rsid w:val="00F5195C"/>
    <w:rsid w:val="00F547EA"/>
    <w:rsid w:val="00F60F88"/>
    <w:rsid w:val="00F62B66"/>
    <w:rsid w:val="00F66294"/>
    <w:rsid w:val="00F6688E"/>
    <w:rsid w:val="00F724B9"/>
    <w:rsid w:val="00F73A03"/>
    <w:rsid w:val="00F86EE0"/>
    <w:rsid w:val="00F90748"/>
    <w:rsid w:val="00F90D27"/>
    <w:rsid w:val="00F97148"/>
    <w:rsid w:val="00FA00B2"/>
    <w:rsid w:val="00FA3802"/>
    <w:rsid w:val="00FA7984"/>
    <w:rsid w:val="00FB6A8E"/>
    <w:rsid w:val="00FC76DE"/>
    <w:rsid w:val="00FD087A"/>
    <w:rsid w:val="00FD6556"/>
    <w:rsid w:val="00FE0648"/>
    <w:rsid w:val="00FF087A"/>
    <w:rsid w:val="00FF0B6D"/>
    <w:rsid w:val="00FF20A3"/>
    <w:rsid w:val="00FF3580"/>
    <w:rsid w:val="00FF6D06"/>
    <w:rsid w:val="00FF7529"/>
    <w:rsid w:val="00FF7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788F1FD4"/>
  <w15:docId w15:val="{8475438E-0886-45C1-BCAE-25AB3DC0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54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438F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B438F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73C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73CB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81C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81CA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1F0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F3AA7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B438F0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B438F0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A0A30-4A34-479A-AFA6-57427E532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2025-08-14T04:04:00Z</cp:lastPrinted>
  <dcterms:created xsi:type="dcterms:W3CDTF">2025-07-28T02:44:00Z</dcterms:created>
  <dcterms:modified xsi:type="dcterms:W3CDTF">2025-08-14T07:24:00Z</dcterms:modified>
</cp:coreProperties>
</file>